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788"/>
        <w:gridCol w:w="331"/>
        <w:gridCol w:w="1248"/>
        <w:gridCol w:w="725"/>
        <w:gridCol w:w="854"/>
        <w:gridCol w:w="1582"/>
        <w:gridCol w:w="499"/>
        <w:gridCol w:w="1937"/>
      </w:tblGrid>
      <w:tr>
        <w:trPr>
          <w:trHeight w:val="518" w:hRule="atLeast"/>
        </w:trPr>
        <w:tc>
          <w:tcPr>
            <w:tcW w:w="10715" w:type="dxa"/>
            <w:gridSpan w:val="9"/>
            <w:tcBorders>
              <w:bottom w:val="nil"/>
            </w:tcBorders>
          </w:tcPr>
          <w:p>
            <w:pPr>
              <w:pStyle w:val="TableParagraph"/>
              <w:spacing w:before="74"/>
              <w:ind w:left="2361"/>
              <w:rPr>
                <w:sz w:val="32"/>
              </w:rPr>
            </w:pPr>
            <w:r>
              <w:rPr>
                <w:sz w:val="32"/>
              </w:rPr>
              <w:t>Secretaria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de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Estado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da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Saúde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de</w:t>
            </w:r>
            <w:r>
              <w:rPr>
                <w:spacing w:val="-9"/>
                <w:sz w:val="32"/>
              </w:rPr>
              <w:t> </w:t>
            </w:r>
            <w:r>
              <w:rPr>
                <w:sz w:val="32"/>
              </w:rPr>
              <w:t>São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Paulo</w:t>
            </w:r>
          </w:p>
        </w:tc>
      </w:tr>
      <w:tr>
        <w:trPr>
          <w:trHeight w:val="390" w:hRule="atLeast"/>
        </w:trPr>
        <w:tc>
          <w:tcPr>
            <w:tcW w:w="10715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2465"/>
              <w:rPr>
                <w:i/>
                <w:sz w:val="24"/>
              </w:rPr>
            </w:pPr>
            <w:r>
              <w:rPr>
                <w:i/>
                <w:sz w:val="24"/>
              </w:rPr>
              <w:t>Formulário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Avaliação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Solicitação 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Medicamento</w:t>
            </w:r>
          </w:p>
        </w:tc>
      </w:tr>
      <w:tr>
        <w:trPr>
          <w:trHeight w:val="674" w:hRule="atLeast"/>
        </w:trPr>
        <w:tc>
          <w:tcPr>
            <w:tcW w:w="10715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42"/>
              <w:ind w:left="2997"/>
              <w:rPr>
                <w:i/>
                <w:sz w:val="24"/>
              </w:rPr>
            </w:pPr>
            <w:r>
              <w:rPr>
                <w:i/>
                <w:sz w:val="24"/>
              </w:rPr>
              <w:t>por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Paciente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Instituições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Públicas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ou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Privadas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  <w:shd w:val="clear" w:color="auto" w:fill="0E233D"/>
          </w:tcPr>
          <w:p>
            <w:pPr>
              <w:pStyle w:val="TableParagraph"/>
              <w:spacing w:before="42"/>
              <w:ind w:left="3305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1.</w:t>
            </w:r>
            <w:r>
              <w:rPr>
                <w:b/>
                <w:i/>
                <w:color w:val="FFFFFF"/>
                <w:spacing w:val="-7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IDENTIFICAÇÃO</w:t>
            </w:r>
            <w:r>
              <w:rPr>
                <w:b/>
                <w:i/>
                <w:color w:val="FFFFFF"/>
                <w:spacing w:val="-7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DO</w:t>
            </w:r>
            <w:r>
              <w:rPr>
                <w:b/>
                <w:i/>
                <w:color w:val="FFFFFF"/>
                <w:spacing w:val="-6"/>
                <w:sz w:val="22"/>
              </w:rPr>
              <w:t> </w:t>
            </w:r>
            <w:r>
              <w:rPr>
                <w:b/>
                <w:i/>
                <w:color w:val="FFFFFF"/>
                <w:spacing w:val="-2"/>
                <w:sz w:val="22"/>
              </w:rPr>
              <w:t>PACIENTE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334571</wp:posOffset>
                      </wp:positionH>
                      <wp:positionV relativeFrom="paragraph">
                        <wp:posOffset>-1069292</wp:posOffset>
                      </wp:positionV>
                      <wp:extent cx="648335" cy="65849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48335" cy="658495"/>
                                <a:chExt cx="648335" cy="65849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323" cy="66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344234pt;margin-top:-84.196281pt;width:51.05pt;height:51.85pt;mso-position-horizontal-relative:column;mso-position-vertical-relative:paragraph;z-index:-15905792" id="docshapegroup1" coordorigin="527,-1684" coordsize="1021,1037">
                      <v:shape style="position:absolute;left:526;top:-1684;width:1036;height:1052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completo:</w:t>
            </w:r>
          </w:p>
        </w:tc>
      </w:tr>
      <w:tr>
        <w:trPr>
          <w:trHeight w:val="357" w:hRule="atLeast"/>
        </w:trPr>
        <w:tc>
          <w:tcPr>
            <w:tcW w:w="5118" w:type="dxa"/>
            <w:gridSpan w:val="4"/>
          </w:tcPr>
          <w:p>
            <w:pPr>
              <w:pStyle w:val="TableParagraph"/>
              <w:tabs>
                <w:tab w:pos="2590" w:val="left" w:leader="none"/>
              </w:tabs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Masculino</w:t>
            </w:r>
            <w:r>
              <w:rPr>
                <w:sz w:val="20"/>
              </w:rPr>
              <w:tab/>
              <w:t>(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) </w:t>
            </w:r>
            <w:r>
              <w:rPr>
                <w:spacing w:val="-2"/>
                <w:sz w:val="20"/>
              </w:rPr>
              <w:t>Feminino</w:t>
            </w:r>
          </w:p>
        </w:tc>
        <w:tc>
          <w:tcPr>
            <w:tcW w:w="5597" w:type="dxa"/>
            <w:gridSpan w:val="5"/>
          </w:tcPr>
          <w:p>
            <w:pPr>
              <w:pStyle w:val="TableParagraph"/>
              <w:tabs>
                <w:tab w:pos="3189" w:val="left" w:leader="none"/>
                <w:tab w:pos="4119" w:val="left" w:leader="none"/>
                <w:tab w:pos="5417" w:val="left" w:leader="none"/>
              </w:tabs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Data de nascimento: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7" w:hRule="atLeast"/>
        </w:trPr>
        <w:tc>
          <w:tcPr>
            <w:tcW w:w="3539" w:type="dxa"/>
            <w:gridSpan w:val="2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3158" w:type="dxa"/>
            <w:gridSpan w:val="4"/>
          </w:tcPr>
          <w:p>
            <w:pPr>
              <w:pStyle w:val="TableParagraph"/>
              <w:spacing w:before="58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4018" w:type="dxa"/>
            <w:gridSpan w:val="3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CNS:</w:t>
            </w:r>
          </w:p>
        </w:tc>
      </w:tr>
      <w:tr>
        <w:trPr>
          <w:trHeight w:val="357" w:hRule="atLeast"/>
        </w:trPr>
        <w:tc>
          <w:tcPr>
            <w:tcW w:w="8778" w:type="dxa"/>
            <w:gridSpan w:val="8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1937" w:type="dxa"/>
          </w:tcPr>
          <w:p>
            <w:pPr>
              <w:pStyle w:val="TableParagraph"/>
              <w:spacing w:before="58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</w:tr>
      <w:tr>
        <w:trPr>
          <w:trHeight w:val="357" w:hRule="atLeast"/>
        </w:trPr>
        <w:tc>
          <w:tcPr>
            <w:tcW w:w="3870" w:type="dxa"/>
            <w:gridSpan w:val="3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Complemento:</w:t>
            </w:r>
          </w:p>
        </w:tc>
        <w:tc>
          <w:tcPr>
            <w:tcW w:w="6845" w:type="dxa"/>
            <w:gridSpan w:val="6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</w:tr>
      <w:tr>
        <w:trPr>
          <w:trHeight w:val="357" w:hRule="atLeast"/>
        </w:trPr>
        <w:tc>
          <w:tcPr>
            <w:tcW w:w="5843" w:type="dxa"/>
            <w:gridSpan w:val="5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Município:</w:t>
            </w:r>
          </w:p>
        </w:tc>
        <w:tc>
          <w:tcPr>
            <w:tcW w:w="854" w:type="dxa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UF: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SP</w:t>
            </w:r>
          </w:p>
        </w:tc>
        <w:tc>
          <w:tcPr>
            <w:tcW w:w="4018" w:type="dxa"/>
            <w:gridSpan w:val="3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tabs>
                <w:tab w:pos="1739" w:val="left" w:leader="none"/>
              </w:tabs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(s):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tabs>
                <w:tab w:pos="9272" w:val="left" w:leader="none"/>
              </w:tabs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Possui Plano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Saúde: (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Qual: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  <w:shd w:val="clear" w:color="auto" w:fill="0E233D"/>
          </w:tcPr>
          <w:p>
            <w:pPr>
              <w:pStyle w:val="TableParagraph"/>
              <w:spacing w:before="40"/>
              <w:ind w:left="3147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2.</w:t>
            </w:r>
            <w:r>
              <w:rPr>
                <w:b/>
                <w:i/>
                <w:color w:val="FFFFFF"/>
                <w:spacing w:val="-5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INFORMAÇÕES</w:t>
            </w:r>
            <w:r>
              <w:rPr>
                <w:b/>
                <w:i/>
                <w:color w:val="FFFFFF"/>
                <w:spacing w:val="-5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SOBRE</w:t>
            </w:r>
            <w:r>
              <w:rPr>
                <w:b/>
                <w:i/>
                <w:color w:val="FFFFFF"/>
                <w:spacing w:val="-3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A</w:t>
            </w:r>
            <w:r>
              <w:rPr>
                <w:b/>
                <w:i/>
                <w:color w:val="FFFFFF"/>
                <w:spacing w:val="-5"/>
                <w:sz w:val="22"/>
              </w:rPr>
              <w:t> </w:t>
            </w:r>
            <w:r>
              <w:rPr>
                <w:b/>
                <w:i/>
                <w:color w:val="FFFFFF"/>
                <w:spacing w:val="-2"/>
                <w:sz w:val="22"/>
              </w:rPr>
              <w:t>DOENÇA</w:t>
            </w:r>
          </w:p>
        </w:tc>
      </w:tr>
      <w:tr>
        <w:trPr>
          <w:trHeight w:val="354" w:hRule="atLeast"/>
        </w:trPr>
        <w:tc>
          <w:tcPr>
            <w:tcW w:w="8279" w:type="dxa"/>
            <w:gridSpan w:val="7"/>
          </w:tcPr>
          <w:p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Doença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Principal: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before="40"/>
              <w:ind w:left="70"/>
              <w:rPr>
                <w:i/>
                <w:sz w:val="22"/>
              </w:rPr>
            </w:pPr>
            <w:r>
              <w:rPr>
                <w:i/>
                <w:spacing w:val="-4"/>
                <w:sz w:val="22"/>
              </w:rPr>
              <w:t>CID: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spacing w:before="58"/>
              <w:ind w:left="489"/>
              <w:rPr>
                <w:sz w:val="20"/>
              </w:rPr>
            </w:pPr>
            <w:r>
              <w:rPr>
                <w:sz w:val="20"/>
              </w:rPr>
              <w:t>Há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tempo:</w:t>
            </w:r>
          </w:p>
        </w:tc>
      </w:tr>
      <w:tr>
        <w:trPr>
          <w:trHeight w:val="357" w:hRule="atLeast"/>
        </w:trPr>
        <w:tc>
          <w:tcPr>
            <w:tcW w:w="8279" w:type="dxa"/>
            <w:gridSpan w:val="7"/>
          </w:tcPr>
          <w:p>
            <w:pPr>
              <w:pStyle w:val="TableParagraph"/>
              <w:spacing w:before="58"/>
              <w:ind w:left="419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spacing w:before="42"/>
              <w:ind w:left="70"/>
              <w:rPr>
                <w:i/>
                <w:sz w:val="22"/>
              </w:rPr>
            </w:pPr>
            <w:r>
              <w:rPr>
                <w:i/>
                <w:sz w:val="22"/>
              </w:rPr>
              <w:t>CID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(s):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2751" w:type="dxa"/>
          </w:tcPr>
          <w:p>
            <w:pPr>
              <w:pStyle w:val="TableParagraph"/>
              <w:spacing w:before="159"/>
              <w:ind w:left="69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Oncológicos:</w:t>
            </w:r>
          </w:p>
        </w:tc>
        <w:tc>
          <w:tcPr>
            <w:tcW w:w="7964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Anexar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anatomopatológico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aplicável,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PSA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ou</w:t>
            </w:r>
          </w:p>
          <w:p>
            <w:pPr>
              <w:pStyle w:val="TableParagraph"/>
              <w:spacing w:before="36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imunohistoquímica.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estadiamento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clínico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TNM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aplicável: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resultados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complementares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relevantes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(anexar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cópia):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  <w:shd w:val="clear" w:color="auto" w:fill="0E233D"/>
          </w:tcPr>
          <w:p>
            <w:pPr>
              <w:pStyle w:val="TableParagraph"/>
              <w:spacing w:before="42"/>
              <w:ind w:left="3363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3.</w:t>
            </w:r>
            <w:r>
              <w:rPr>
                <w:b/>
                <w:i/>
                <w:color w:val="FFFFFF"/>
                <w:spacing w:val="-5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AVALIAÇÃO</w:t>
            </w:r>
            <w:r>
              <w:rPr>
                <w:b/>
                <w:i/>
                <w:color w:val="FFFFFF"/>
                <w:spacing w:val="-5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DO</w:t>
            </w:r>
            <w:r>
              <w:rPr>
                <w:b/>
                <w:i/>
                <w:color w:val="FFFFFF"/>
                <w:spacing w:val="-4"/>
                <w:sz w:val="22"/>
              </w:rPr>
              <w:t> </w:t>
            </w:r>
            <w:r>
              <w:rPr>
                <w:b/>
                <w:i/>
                <w:color w:val="FFFFFF"/>
                <w:spacing w:val="-2"/>
                <w:sz w:val="22"/>
              </w:rPr>
              <w:t>TRATAMENTO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tratamentos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realizados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ordem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cronológica:</w:t>
            </w: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10" w:h="16840"/>
          <w:pgMar w:top="1060" w:bottom="591" w:left="566" w:right="566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5598"/>
      </w:tblGrid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Descrever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terapêutico:</w:t>
            </w: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0716" w:type="dxa"/>
            <w:gridSpan w:val="2"/>
          </w:tcPr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terapêutica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proposta:</w:t>
            </w: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dará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acompanhamento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terapêutica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frequência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avaliação:</w:t>
            </w:r>
          </w:p>
        </w:tc>
      </w:tr>
      <w:tr>
        <w:trPr>
          <w:trHeight w:val="354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  <w:shd w:val="clear" w:color="auto" w:fill="0E233D"/>
          </w:tcPr>
          <w:p>
            <w:pPr>
              <w:pStyle w:val="TableParagraph"/>
              <w:spacing w:before="42"/>
              <w:ind w:left="3440"/>
              <w:rPr>
                <w:b/>
                <w:i/>
                <w:sz w:val="22"/>
              </w:rPr>
            </w:pPr>
            <w:r>
              <w:rPr>
                <w:b/>
                <w:i/>
                <w:color w:val="FFFFFF"/>
                <w:sz w:val="22"/>
              </w:rPr>
              <w:t>4.</w:t>
            </w:r>
            <w:r>
              <w:rPr>
                <w:b/>
                <w:i/>
                <w:color w:val="FFFFFF"/>
                <w:spacing w:val="-7"/>
                <w:sz w:val="22"/>
              </w:rPr>
              <w:t> </w:t>
            </w:r>
            <w:r>
              <w:rPr>
                <w:b/>
                <w:i/>
                <w:color w:val="FFFFFF"/>
                <w:sz w:val="22"/>
              </w:rPr>
              <w:t>MEDICAMENTO</w:t>
            </w:r>
            <w:r>
              <w:rPr>
                <w:b/>
                <w:i/>
                <w:color w:val="FFFFFF"/>
                <w:spacing w:val="-5"/>
                <w:sz w:val="22"/>
              </w:rPr>
              <w:t> </w:t>
            </w:r>
            <w:r>
              <w:rPr>
                <w:b/>
                <w:i/>
                <w:color w:val="FFFFFF"/>
                <w:spacing w:val="-2"/>
                <w:sz w:val="22"/>
              </w:rPr>
              <w:t>SOLICITADO</w:t>
            </w: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Denominação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genérica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Dosagem:</w:t>
            </w: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spacing w:before="58"/>
              <w:ind w:left="69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Posologia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tratamento:</w:t>
            </w:r>
          </w:p>
        </w:tc>
      </w:tr>
      <w:tr>
        <w:trPr>
          <w:trHeight w:val="354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107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5118" w:type="dxa"/>
          </w:tcPr>
          <w:p>
            <w:pPr>
              <w:pStyle w:val="TableParagraph"/>
              <w:spacing w:before="17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Peso:</w:t>
            </w:r>
          </w:p>
        </w:tc>
        <w:tc>
          <w:tcPr>
            <w:tcW w:w="5598" w:type="dxa"/>
          </w:tcPr>
          <w:p>
            <w:pPr>
              <w:pStyle w:val="TableParagraph"/>
              <w:spacing w:before="17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Altura: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1060" w:bottom="280" w:left="566" w:right="566"/>
        </w:sectPr>
      </w:pPr>
    </w:p>
    <w:p>
      <w:pPr>
        <w:spacing w:before="86"/>
        <w:ind w:left="1563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364236</wp:posOffset>
                </wp:positionH>
                <wp:positionV relativeFrom="paragraph">
                  <wp:posOffset>21335</wp:posOffset>
                </wp:positionV>
                <wp:extent cx="6849109" cy="72097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49109" cy="7209790"/>
                          <a:chExt cx="6849109" cy="72097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79704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27329">
                                <a:moveTo>
                                  <a:pt x="6796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5"/>
                                </a:lnTo>
                                <a:lnTo>
                                  <a:pt x="6796785" y="227075"/>
                                </a:lnTo>
                                <a:lnTo>
                                  <a:pt x="6796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11009" cy="209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009" h="2097405">
                                <a:moveTo>
                                  <a:pt x="4199496" y="1166114"/>
                                </a:moveTo>
                                <a:lnTo>
                                  <a:pt x="4193413" y="1166114"/>
                                </a:lnTo>
                                <a:lnTo>
                                  <a:pt x="3664585" y="1166114"/>
                                </a:lnTo>
                                <a:lnTo>
                                  <a:pt x="3664585" y="1172210"/>
                                </a:lnTo>
                                <a:lnTo>
                                  <a:pt x="4193413" y="1172210"/>
                                </a:lnTo>
                                <a:lnTo>
                                  <a:pt x="4193413" y="1399286"/>
                                </a:lnTo>
                                <a:lnTo>
                                  <a:pt x="3664585" y="1399286"/>
                                </a:lnTo>
                                <a:lnTo>
                                  <a:pt x="3664585" y="1405382"/>
                                </a:lnTo>
                                <a:lnTo>
                                  <a:pt x="4193413" y="1405382"/>
                                </a:lnTo>
                                <a:lnTo>
                                  <a:pt x="4199496" y="1405382"/>
                                </a:lnTo>
                                <a:lnTo>
                                  <a:pt x="4199496" y="1399286"/>
                                </a:lnTo>
                                <a:lnTo>
                                  <a:pt x="4199496" y="1172210"/>
                                </a:lnTo>
                                <a:lnTo>
                                  <a:pt x="4199496" y="1166114"/>
                                </a:lnTo>
                                <a:close/>
                              </a:path>
                              <a:path w="6811009" h="2097405">
                                <a:moveTo>
                                  <a:pt x="6804279" y="1399286"/>
                                </a:moveTo>
                                <a:lnTo>
                                  <a:pt x="4199509" y="1399286"/>
                                </a:lnTo>
                                <a:lnTo>
                                  <a:pt x="4199509" y="1405382"/>
                                </a:lnTo>
                                <a:lnTo>
                                  <a:pt x="6804279" y="1405382"/>
                                </a:lnTo>
                                <a:lnTo>
                                  <a:pt x="6804279" y="1399286"/>
                                </a:lnTo>
                                <a:close/>
                              </a:path>
                              <a:path w="6811009" h="2097405">
                                <a:moveTo>
                                  <a:pt x="6804279" y="1166114"/>
                                </a:moveTo>
                                <a:lnTo>
                                  <a:pt x="4199509" y="1166114"/>
                                </a:lnTo>
                                <a:lnTo>
                                  <a:pt x="4199509" y="1172210"/>
                                </a:lnTo>
                                <a:lnTo>
                                  <a:pt x="6804279" y="1172210"/>
                                </a:lnTo>
                                <a:lnTo>
                                  <a:pt x="6804279" y="1166114"/>
                                </a:lnTo>
                                <a:close/>
                              </a:path>
                              <a:path w="6811009" h="2097405">
                                <a:moveTo>
                                  <a:pt x="6804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97278"/>
                                </a:lnTo>
                                <a:lnTo>
                                  <a:pt x="6096" y="2097278"/>
                                </a:lnTo>
                                <a:lnTo>
                                  <a:pt x="6096" y="1870202"/>
                                </a:lnTo>
                                <a:lnTo>
                                  <a:pt x="2748407" y="1870202"/>
                                </a:lnTo>
                                <a:lnTo>
                                  <a:pt x="2748407" y="2097278"/>
                                </a:lnTo>
                                <a:lnTo>
                                  <a:pt x="2754503" y="2097278"/>
                                </a:lnTo>
                                <a:lnTo>
                                  <a:pt x="2754503" y="1870202"/>
                                </a:lnTo>
                                <a:lnTo>
                                  <a:pt x="5882386" y="1870202"/>
                                </a:lnTo>
                                <a:lnTo>
                                  <a:pt x="5888469" y="1870202"/>
                                </a:lnTo>
                                <a:lnTo>
                                  <a:pt x="5888469" y="1864106"/>
                                </a:lnTo>
                                <a:lnTo>
                                  <a:pt x="5882386" y="1864106"/>
                                </a:lnTo>
                                <a:lnTo>
                                  <a:pt x="2754503" y="1864106"/>
                                </a:lnTo>
                                <a:lnTo>
                                  <a:pt x="2748407" y="1864106"/>
                                </a:lnTo>
                                <a:lnTo>
                                  <a:pt x="6096" y="1864106"/>
                                </a:lnTo>
                                <a:lnTo>
                                  <a:pt x="6096" y="1637030"/>
                                </a:lnTo>
                                <a:lnTo>
                                  <a:pt x="6804393" y="1637030"/>
                                </a:lnTo>
                                <a:lnTo>
                                  <a:pt x="6804393" y="1630934"/>
                                </a:lnTo>
                                <a:lnTo>
                                  <a:pt x="6096" y="1630934"/>
                                </a:lnTo>
                                <a:lnTo>
                                  <a:pt x="6096" y="1405382"/>
                                </a:lnTo>
                                <a:lnTo>
                                  <a:pt x="3658489" y="1405382"/>
                                </a:lnTo>
                                <a:lnTo>
                                  <a:pt x="3664572" y="1405382"/>
                                </a:lnTo>
                                <a:lnTo>
                                  <a:pt x="3664572" y="1399286"/>
                                </a:lnTo>
                                <a:lnTo>
                                  <a:pt x="3664572" y="1172210"/>
                                </a:lnTo>
                                <a:lnTo>
                                  <a:pt x="3664572" y="1166114"/>
                                </a:lnTo>
                                <a:lnTo>
                                  <a:pt x="3658539" y="1166114"/>
                                </a:lnTo>
                                <a:lnTo>
                                  <a:pt x="3658489" y="1172210"/>
                                </a:lnTo>
                                <a:lnTo>
                                  <a:pt x="3658489" y="1399286"/>
                                </a:lnTo>
                                <a:lnTo>
                                  <a:pt x="6096" y="1399286"/>
                                </a:lnTo>
                                <a:lnTo>
                                  <a:pt x="6096" y="1172210"/>
                                </a:lnTo>
                                <a:lnTo>
                                  <a:pt x="2422271" y="1172210"/>
                                </a:lnTo>
                                <a:lnTo>
                                  <a:pt x="2428367" y="1172210"/>
                                </a:lnTo>
                                <a:lnTo>
                                  <a:pt x="3658489" y="1172210"/>
                                </a:lnTo>
                                <a:lnTo>
                                  <a:pt x="3658489" y="1166114"/>
                                </a:lnTo>
                                <a:lnTo>
                                  <a:pt x="2428367" y="1166114"/>
                                </a:lnTo>
                                <a:lnTo>
                                  <a:pt x="2428367" y="939038"/>
                                </a:lnTo>
                                <a:lnTo>
                                  <a:pt x="5530342" y="939038"/>
                                </a:lnTo>
                                <a:lnTo>
                                  <a:pt x="5536425" y="939038"/>
                                </a:lnTo>
                                <a:lnTo>
                                  <a:pt x="5536425" y="932942"/>
                                </a:lnTo>
                                <a:lnTo>
                                  <a:pt x="5536425" y="705866"/>
                                </a:lnTo>
                                <a:lnTo>
                                  <a:pt x="5536425" y="699770"/>
                                </a:lnTo>
                                <a:lnTo>
                                  <a:pt x="5530342" y="699770"/>
                                </a:lnTo>
                                <a:lnTo>
                                  <a:pt x="5530342" y="705866"/>
                                </a:lnTo>
                                <a:lnTo>
                                  <a:pt x="5530342" y="932942"/>
                                </a:lnTo>
                                <a:lnTo>
                                  <a:pt x="2428367" y="932942"/>
                                </a:lnTo>
                                <a:lnTo>
                                  <a:pt x="2422271" y="932942"/>
                                </a:lnTo>
                                <a:lnTo>
                                  <a:pt x="2422271" y="939038"/>
                                </a:lnTo>
                                <a:lnTo>
                                  <a:pt x="2422271" y="1166114"/>
                                </a:lnTo>
                                <a:lnTo>
                                  <a:pt x="6096" y="1166114"/>
                                </a:lnTo>
                                <a:lnTo>
                                  <a:pt x="6096" y="939038"/>
                                </a:lnTo>
                                <a:lnTo>
                                  <a:pt x="2422271" y="939038"/>
                                </a:lnTo>
                                <a:lnTo>
                                  <a:pt x="2422271" y="932942"/>
                                </a:lnTo>
                                <a:lnTo>
                                  <a:pt x="6096" y="932942"/>
                                </a:lnTo>
                                <a:lnTo>
                                  <a:pt x="6096" y="705866"/>
                                </a:lnTo>
                                <a:lnTo>
                                  <a:pt x="5530342" y="705866"/>
                                </a:lnTo>
                                <a:lnTo>
                                  <a:pt x="5530342" y="699770"/>
                                </a:lnTo>
                                <a:lnTo>
                                  <a:pt x="6096" y="699770"/>
                                </a:lnTo>
                                <a:lnTo>
                                  <a:pt x="6096" y="472694"/>
                                </a:lnTo>
                                <a:lnTo>
                                  <a:pt x="6804393" y="472694"/>
                                </a:lnTo>
                                <a:lnTo>
                                  <a:pt x="6804393" y="466598"/>
                                </a:lnTo>
                                <a:lnTo>
                                  <a:pt x="6096" y="466598"/>
                                </a:lnTo>
                                <a:lnTo>
                                  <a:pt x="6096" y="239268"/>
                                </a:lnTo>
                                <a:lnTo>
                                  <a:pt x="6804393" y="239268"/>
                                </a:lnTo>
                                <a:lnTo>
                                  <a:pt x="6804393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6096" y="6096"/>
                                </a:lnTo>
                                <a:lnTo>
                                  <a:pt x="6804393" y="6096"/>
                                </a:lnTo>
                                <a:lnTo>
                                  <a:pt x="6804393" y="0"/>
                                </a:lnTo>
                                <a:close/>
                              </a:path>
                              <a:path w="6811009" h="2097405">
                                <a:moveTo>
                                  <a:pt x="6810502" y="0"/>
                                </a:moveTo>
                                <a:lnTo>
                                  <a:pt x="6804406" y="0"/>
                                </a:lnTo>
                                <a:lnTo>
                                  <a:pt x="6804406" y="6096"/>
                                </a:lnTo>
                                <a:lnTo>
                                  <a:pt x="6804406" y="233172"/>
                                </a:lnTo>
                                <a:lnTo>
                                  <a:pt x="6804406" y="699770"/>
                                </a:lnTo>
                                <a:lnTo>
                                  <a:pt x="5536438" y="699770"/>
                                </a:lnTo>
                                <a:lnTo>
                                  <a:pt x="5536438" y="705866"/>
                                </a:lnTo>
                                <a:lnTo>
                                  <a:pt x="6804406" y="705866"/>
                                </a:lnTo>
                                <a:lnTo>
                                  <a:pt x="6804406" y="932942"/>
                                </a:lnTo>
                                <a:lnTo>
                                  <a:pt x="5536438" y="932942"/>
                                </a:lnTo>
                                <a:lnTo>
                                  <a:pt x="5536438" y="939038"/>
                                </a:lnTo>
                                <a:lnTo>
                                  <a:pt x="6804406" y="939038"/>
                                </a:lnTo>
                                <a:lnTo>
                                  <a:pt x="6804406" y="1166114"/>
                                </a:lnTo>
                                <a:lnTo>
                                  <a:pt x="6804406" y="1864106"/>
                                </a:lnTo>
                                <a:lnTo>
                                  <a:pt x="5888482" y="1864106"/>
                                </a:lnTo>
                                <a:lnTo>
                                  <a:pt x="5888482" y="1870202"/>
                                </a:lnTo>
                                <a:lnTo>
                                  <a:pt x="6804406" y="1870202"/>
                                </a:lnTo>
                                <a:lnTo>
                                  <a:pt x="6810502" y="1870202"/>
                                </a:lnTo>
                                <a:lnTo>
                                  <a:pt x="6810502" y="6096"/>
                                </a:lnTo>
                                <a:lnTo>
                                  <a:pt x="68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70201"/>
                            <a:ext cx="6811009" cy="370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009" h="3701415">
                                <a:moveTo>
                                  <a:pt x="6804393" y="2164461"/>
                                </a:moveTo>
                                <a:lnTo>
                                  <a:pt x="6096" y="2164461"/>
                                </a:lnTo>
                                <a:lnTo>
                                  <a:pt x="6096" y="466483"/>
                                </a:lnTo>
                                <a:lnTo>
                                  <a:pt x="0" y="466483"/>
                                </a:lnTo>
                                <a:lnTo>
                                  <a:pt x="0" y="2164461"/>
                                </a:lnTo>
                                <a:lnTo>
                                  <a:pt x="0" y="2170557"/>
                                </a:lnTo>
                                <a:lnTo>
                                  <a:pt x="0" y="3700907"/>
                                </a:lnTo>
                                <a:lnTo>
                                  <a:pt x="6096" y="3700907"/>
                                </a:lnTo>
                                <a:lnTo>
                                  <a:pt x="6096" y="2170557"/>
                                </a:lnTo>
                                <a:lnTo>
                                  <a:pt x="6804393" y="2170557"/>
                                </a:lnTo>
                                <a:lnTo>
                                  <a:pt x="6804393" y="2164461"/>
                                </a:lnTo>
                                <a:close/>
                              </a:path>
                              <a:path w="6811009" h="3701415">
                                <a:moveTo>
                                  <a:pt x="6804393" y="460248"/>
                                </a:moveTo>
                                <a:lnTo>
                                  <a:pt x="6096" y="460248"/>
                                </a:lnTo>
                                <a:lnTo>
                                  <a:pt x="6096" y="233172"/>
                                </a:lnTo>
                                <a:lnTo>
                                  <a:pt x="2748407" y="233172"/>
                                </a:lnTo>
                                <a:lnTo>
                                  <a:pt x="2754503" y="233172"/>
                                </a:lnTo>
                                <a:lnTo>
                                  <a:pt x="5882386" y="233172"/>
                                </a:lnTo>
                                <a:lnTo>
                                  <a:pt x="5888469" y="233172"/>
                                </a:lnTo>
                                <a:lnTo>
                                  <a:pt x="5888469" y="227076"/>
                                </a:lnTo>
                                <a:lnTo>
                                  <a:pt x="5888469" y="0"/>
                                </a:lnTo>
                                <a:lnTo>
                                  <a:pt x="5882386" y="0"/>
                                </a:lnTo>
                                <a:lnTo>
                                  <a:pt x="5882386" y="227076"/>
                                </a:lnTo>
                                <a:lnTo>
                                  <a:pt x="2754503" y="227076"/>
                                </a:lnTo>
                                <a:lnTo>
                                  <a:pt x="2754503" y="0"/>
                                </a:lnTo>
                                <a:lnTo>
                                  <a:pt x="2748407" y="0"/>
                                </a:lnTo>
                                <a:lnTo>
                                  <a:pt x="2748407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33172"/>
                                </a:lnTo>
                                <a:lnTo>
                                  <a:pt x="0" y="460248"/>
                                </a:lnTo>
                                <a:lnTo>
                                  <a:pt x="0" y="466344"/>
                                </a:lnTo>
                                <a:lnTo>
                                  <a:pt x="6096" y="466344"/>
                                </a:lnTo>
                                <a:lnTo>
                                  <a:pt x="6804393" y="466344"/>
                                </a:lnTo>
                                <a:lnTo>
                                  <a:pt x="6804393" y="460248"/>
                                </a:lnTo>
                                <a:close/>
                              </a:path>
                              <a:path w="6811009" h="3701415">
                                <a:moveTo>
                                  <a:pt x="6810502" y="466483"/>
                                </a:moveTo>
                                <a:lnTo>
                                  <a:pt x="6804406" y="466483"/>
                                </a:lnTo>
                                <a:lnTo>
                                  <a:pt x="6804406" y="2164461"/>
                                </a:lnTo>
                                <a:lnTo>
                                  <a:pt x="6804406" y="2170557"/>
                                </a:lnTo>
                                <a:lnTo>
                                  <a:pt x="6804406" y="3700907"/>
                                </a:lnTo>
                                <a:lnTo>
                                  <a:pt x="6810502" y="3700907"/>
                                </a:lnTo>
                                <a:lnTo>
                                  <a:pt x="6810502" y="2170557"/>
                                </a:lnTo>
                                <a:lnTo>
                                  <a:pt x="6810502" y="2164461"/>
                                </a:lnTo>
                                <a:lnTo>
                                  <a:pt x="6810502" y="466483"/>
                                </a:lnTo>
                                <a:close/>
                              </a:path>
                              <a:path w="6811009" h="3701415">
                                <a:moveTo>
                                  <a:pt x="6810502" y="0"/>
                                </a:moveTo>
                                <a:lnTo>
                                  <a:pt x="6804406" y="0"/>
                                </a:lnTo>
                                <a:lnTo>
                                  <a:pt x="6804406" y="227076"/>
                                </a:lnTo>
                                <a:lnTo>
                                  <a:pt x="5888482" y="227076"/>
                                </a:lnTo>
                                <a:lnTo>
                                  <a:pt x="5888482" y="233172"/>
                                </a:lnTo>
                                <a:lnTo>
                                  <a:pt x="6804406" y="233172"/>
                                </a:lnTo>
                                <a:lnTo>
                                  <a:pt x="6804406" y="460248"/>
                                </a:lnTo>
                                <a:lnTo>
                                  <a:pt x="6804406" y="466344"/>
                                </a:lnTo>
                                <a:lnTo>
                                  <a:pt x="6810502" y="466344"/>
                                </a:lnTo>
                                <a:lnTo>
                                  <a:pt x="6810502" y="460248"/>
                                </a:lnTo>
                                <a:lnTo>
                                  <a:pt x="6810502" y="233172"/>
                                </a:lnTo>
                                <a:lnTo>
                                  <a:pt x="6810502" y="227076"/>
                                </a:lnTo>
                                <a:lnTo>
                                  <a:pt x="68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" y="5577204"/>
                            <a:ext cx="683514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227329">
                                <a:moveTo>
                                  <a:pt x="683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5"/>
                                </a:lnTo>
                                <a:lnTo>
                                  <a:pt x="6835140" y="227075"/>
                                </a:lnTo>
                                <a:lnTo>
                                  <a:pt x="68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2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571108"/>
                            <a:ext cx="6849109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1638300">
                                <a:moveTo>
                                  <a:pt x="6804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6096" y="6096"/>
                                </a:lnTo>
                                <a:lnTo>
                                  <a:pt x="6804393" y="6096"/>
                                </a:lnTo>
                                <a:lnTo>
                                  <a:pt x="6804393" y="0"/>
                                </a:lnTo>
                                <a:close/>
                              </a:path>
                              <a:path w="6849109" h="1638300">
                                <a:moveTo>
                                  <a:pt x="6816585" y="0"/>
                                </a:moveTo>
                                <a:lnTo>
                                  <a:pt x="6810502" y="0"/>
                                </a:lnTo>
                                <a:lnTo>
                                  <a:pt x="6804406" y="0"/>
                                </a:lnTo>
                                <a:lnTo>
                                  <a:pt x="6804406" y="6096"/>
                                </a:lnTo>
                                <a:lnTo>
                                  <a:pt x="6810502" y="6096"/>
                                </a:lnTo>
                                <a:lnTo>
                                  <a:pt x="6816585" y="6096"/>
                                </a:lnTo>
                                <a:lnTo>
                                  <a:pt x="6816585" y="0"/>
                                </a:lnTo>
                                <a:close/>
                              </a:path>
                              <a:path w="6849109" h="1638300">
                                <a:moveTo>
                                  <a:pt x="6848856" y="1399044"/>
                                </a:moveTo>
                                <a:lnTo>
                                  <a:pt x="6842760" y="1399044"/>
                                </a:lnTo>
                                <a:lnTo>
                                  <a:pt x="6842760" y="1405128"/>
                                </a:lnTo>
                                <a:lnTo>
                                  <a:pt x="6842760" y="1632204"/>
                                </a:lnTo>
                                <a:lnTo>
                                  <a:pt x="6096" y="1632204"/>
                                </a:lnTo>
                                <a:lnTo>
                                  <a:pt x="6096" y="1405128"/>
                                </a:lnTo>
                                <a:lnTo>
                                  <a:pt x="6842760" y="1405128"/>
                                </a:lnTo>
                                <a:lnTo>
                                  <a:pt x="6842760" y="1399044"/>
                                </a:lnTo>
                                <a:lnTo>
                                  <a:pt x="6096" y="1399044"/>
                                </a:lnTo>
                                <a:lnTo>
                                  <a:pt x="0" y="1399044"/>
                                </a:lnTo>
                                <a:lnTo>
                                  <a:pt x="0" y="1405128"/>
                                </a:lnTo>
                                <a:lnTo>
                                  <a:pt x="0" y="1632204"/>
                                </a:lnTo>
                                <a:lnTo>
                                  <a:pt x="0" y="1638300"/>
                                </a:lnTo>
                                <a:lnTo>
                                  <a:pt x="6096" y="1638300"/>
                                </a:lnTo>
                                <a:lnTo>
                                  <a:pt x="6842760" y="1638300"/>
                                </a:lnTo>
                                <a:lnTo>
                                  <a:pt x="6848856" y="1638300"/>
                                </a:lnTo>
                                <a:lnTo>
                                  <a:pt x="6848856" y="1632204"/>
                                </a:lnTo>
                                <a:lnTo>
                                  <a:pt x="6848856" y="1405128"/>
                                </a:lnTo>
                                <a:lnTo>
                                  <a:pt x="6848856" y="1399044"/>
                                </a:lnTo>
                                <a:close/>
                              </a:path>
                              <a:path w="6849109" h="1638300">
                                <a:moveTo>
                                  <a:pt x="6848856" y="1165872"/>
                                </a:moveTo>
                                <a:lnTo>
                                  <a:pt x="6842760" y="1165872"/>
                                </a:lnTo>
                                <a:lnTo>
                                  <a:pt x="6096" y="1165872"/>
                                </a:lnTo>
                                <a:lnTo>
                                  <a:pt x="0" y="1165872"/>
                                </a:lnTo>
                                <a:lnTo>
                                  <a:pt x="0" y="1171956"/>
                                </a:lnTo>
                                <a:lnTo>
                                  <a:pt x="0" y="1399032"/>
                                </a:lnTo>
                                <a:lnTo>
                                  <a:pt x="6096" y="1399032"/>
                                </a:lnTo>
                                <a:lnTo>
                                  <a:pt x="6096" y="1171956"/>
                                </a:lnTo>
                                <a:lnTo>
                                  <a:pt x="6842760" y="1171956"/>
                                </a:lnTo>
                                <a:lnTo>
                                  <a:pt x="6842760" y="1399032"/>
                                </a:lnTo>
                                <a:lnTo>
                                  <a:pt x="6848856" y="1399032"/>
                                </a:lnTo>
                                <a:lnTo>
                                  <a:pt x="6848856" y="1171956"/>
                                </a:lnTo>
                                <a:lnTo>
                                  <a:pt x="6848856" y="1165872"/>
                                </a:lnTo>
                                <a:close/>
                              </a:path>
                              <a:path w="6849109" h="1638300">
                                <a:moveTo>
                                  <a:pt x="6848856" y="466356"/>
                                </a:moveTo>
                                <a:lnTo>
                                  <a:pt x="6842760" y="466356"/>
                                </a:lnTo>
                                <a:lnTo>
                                  <a:pt x="6842760" y="472440"/>
                                </a:lnTo>
                                <a:lnTo>
                                  <a:pt x="6842760" y="699516"/>
                                </a:lnTo>
                                <a:lnTo>
                                  <a:pt x="6842760" y="705612"/>
                                </a:lnTo>
                                <a:lnTo>
                                  <a:pt x="6842760" y="932688"/>
                                </a:lnTo>
                                <a:lnTo>
                                  <a:pt x="6096" y="932688"/>
                                </a:lnTo>
                                <a:lnTo>
                                  <a:pt x="6096" y="705612"/>
                                </a:lnTo>
                                <a:lnTo>
                                  <a:pt x="6842760" y="705612"/>
                                </a:lnTo>
                                <a:lnTo>
                                  <a:pt x="6842760" y="699516"/>
                                </a:lnTo>
                                <a:lnTo>
                                  <a:pt x="6096" y="699516"/>
                                </a:lnTo>
                                <a:lnTo>
                                  <a:pt x="6096" y="472440"/>
                                </a:lnTo>
                                <a:lnTo>
                                  <a:pt x="6842760" y="472440"/>
                                </a:lnTo>
                                <a:lnTo>
                                  <a:pt x="6842760" y="466356"/>
                                </a:lnTo>
                                <a:lnTo>
                                  <a:pt x="6096" y="466356"/>
                                </a:lnTo>
                                <a:lnTo>
                                  <a:pt x="0" y="466356"/>
                                </a:lnTo>
                                <a:lnTo>
                                  <a:pt x="0" y="472440"/>
                                </a:lnTo>
                                <a:lnTo>
                                  <a:pt x="0" y="1165860"/>
                                </a:lnTo>
                                <a:lnTo>
                                  <a:pt x="6096" y="1165860"/>
                                </a:lnTo>
                                <a:lnTo>
                                  <a:pt x="6096" y="938784"/>
                                </a:lnTo>
                                <a:lnTo>
                                  <a:pt x="6842760" y="938784"/>
                                </a:lnTo>
                                <a:lnTo>
                                  <a:pt x="6842760" y="1165860"/>
                                </a:lnTo>
                                <a:lnTo>
                                  <a:pt x="6848856" y="1165860"/>
                                </a:lnTo>
                                <a:lnTo>
                                  <a:pt x="6848856" y="472440"/>
                                </a:lnTo>
                                <a:lnTo>
                                  <a:pt x="6848856" y="466356"/>
                                </a:lnTo>
                                <a:close/>
                              </a:path>
                              <a:path w="6849109" h="1638300">
                                <a:moveTo>
                                  <a:pt x="6848856" y="233184"/>
                                </a:moveTo>
                                <a:lnTo>
                                  <a:pt x="6842760" y="233184"/>
                                </a:lnTo>
                                <a:lnTo>
                                  <a:pt x="6096" y="233184"/>
                                </a:lnTo>
                                <a:lnTo>
                                  <a:pt x="0" y="233184"/>
                                </a:lnTo>
                                <a:lnTo>
                                  <a:pt x="0" y="239268"/>
                                </a:lnTo>
                                <a:lnTo>
                                  <a:pt x="0" y="466344"/>
                                </a:lnTo>
                                <a:lnTo>
                                  <a:pt x="6096" y="466344"/>
                                </a:lnTo>
                                <a:lnTo>
                                  <a:pt x="6096" y="239268"/>
                                </a:lnTo>
                                <a:lnTo>
                                  <a:pt x="6842760" y="239268"/>
                                </a:lnTo>
                                <a:lnTo>
                                  <a:pt x="6842760" y="466344"/>
                                </a:lnTo>
                                <a:lnTo>
                                  <a:pt x="6848856" y="466344"/>
                                </a:lnTo>
                                <a:lnTo>
                                  <a:pt x="6848856" y="239268"/>
                                </a:lnTo>
                                <a:lnTo>
                                  <a:pt x="6848856" y="233184"/>
                                </a:lnTo>
                                <a:close/>
                              </a:path>
                              <a:path w="6849109" h="1638300">
                                <a:moveTo>
                                  <a:pt x="6848856" y="0"/>
                                </a:moveTo>
                                <a:lnTo>
                                  <a:pt x="6842798" y="0"/>
                                </a:lnTo>
                                <a:lnTo>
                                  <a:pt x="6816598" y="0"/>
                                </a:lnTo>
                                <a:lnTo>
                                  <a:pt x="6816598" y="6096"/>
                                </a:lnTo>
                                <a:lnTo>
                                  <a:pt x="6842760" y="6096"/>
                                </a:lnTo>
                                <a:lnTo>
                                  <a:pt x="6842760" y="233172"/>
                                </a:lnTo>
                                <a:lnTo>
                                  <a:pt x="6848856" y="233172"/>
                                </a:lnTo>
                                <a:lnTo>
                                  <a:pt x="6848856" y="6096"/>
                                </a:lnTo>
                                <a:lnTo>
                                  <a:pt x="6848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2809" y="3510534"/>
                            <a:ext cx="6271895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895" h="1489075">
                                <a:moveTo>
                                  <a:pt x="3274059" y="8254"/>
                                </a:moveTo>
                                <a:lnTo>
                                  <a:pt x="6271895" y="8254"/>
                                </a:lnTo>
                              </a:path>
                              <a:path w="6271895" h="1489075">
                                <a:moveTo>
                                  <a:pt x="0" y="0"/>
                                </a:moveTo>
                                <a:lnTo>
                                  <a:pt x="2997835" y="0"/>
                                </a:lnTo>
                              </a:path>
                              <a:path w="6271895" h="1489075">
                                <a:moveTo>
                                  <a:pt x="1742440" y="1488947"/>
                                </a:moveTo>
                                <a:lnTo>
                                  <a:pt x="4740275" y="14889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68pt;margin-top:1.68pt;width:539.3pt;height:567.7pt;mso-position-horizontal-relative:page;mso-position-vertical-relative:paragraph;z-index:-15905280" id="docshapegroup3" coordorigin="574,34" coordsize="10786,11354">
                <v:rect style="position:absolute;left:583;top:43;width:10704;height:358" id="docshape4" filled="true" fillcolor="#0e233d" stroked="false">
                  <v:fill type="solid"/>
                </v:rect>
                <v:shape style="position:absolute;left:573;top:33;width:10726;height:3303" id="docshape5" coordorigin="574,34" coordsize="10726,3303" path="m7187,1870l7177,1870,6345,1870,6345,1880,7177,1880,7177,2237,6345,2237,6345,2247,7177,2247,7187,2247,7187,2237,7187,1880,7187,1870xm11289,2237l7187,2237,7187,2247,11289,2247,11289,2237xm11289,1870l7187,1870,7187,1880,11289,1880,11289,1870xm11289,34l583,34,574,34,574,43,574,401,574,410,574,410,574,768,574,778,574,1136,574,1145,574,1503,574,1512,574,1870,574,1880,574,2237,574,2247,574,2602,574,2612,574,2969,574,2979,574,3336,583,3336,583,2979,4902,2979,4902,3336,4911,3336,4911,2979,9837,2979,9847,2979,9847,2969,9837,2969,4911,2969,4902,2969,583,2969,583,2612,11289,2612,11289,2602,583,2602,583,2247,6335,2247,6345,2247,6345,2237,6345,1880,6345,1870,6335,1870,6335,1870,6335,1880,6335,2237,583,2237,583,1880,4388,1880,4398,1880,6335,1880,6335,1870,4398,1870,4398,1512,9283,1512,9292,1512,9292,1503,9292,1145,9292,1136,9283,1136,9283,1145,9283,1503,4398,1503,4388,1503,4388,1512,4388,1870,583,1870,583,1512,4388,1512,4388,1503,583,1503,583,1145,9283,1145,9283,1136,583,1136,583,778,11289,778,11289,768,583,768,583,410,11289,410,11289,401,583,401,583,43,11289,43,11289,34xm11299,34l11289,34,11289,43,11289,401,11289,410,11289,410,11289,768,11289,778,11289,1136,9292,1136,9292,1145,11289,1145,11289,1503,9292,1503,9292,1512,11289,1512,11289,1870,11289,1880,11289,2237,11289,2247,11289,2602,11289,2612,11289,2969,9847,2969,9847,2979,11289,2979,11299,2979,11299,2969,11299,2612,11299,2602,11299,2247,11299,2237,11299,1880,11299,1870,11299,1512,11299,1503,11299,1145,11299,1136,11299,778,11299,768,11299,410,11299,410,11299,401,11299,43,11299,34xe" filled="true" fillcolor="#000000" stroked="false">
                  <v:path arrowok="t"/>
                  <v:fill type="solid"/>
                </v:shape>
                <v:shape style="position:absolute;left:573;top:2978;width:10726;height:5829" id="docshape6" coordorigin="574,2979" coordsize="10726,5829" path="m11289,6387l583,6387,583,3713,574,3713,574,6387,574,6397,574,8807,583,8807,583,6397,11289,6397,11289,6387xm11289,3704l583,3704,583,3346,4902,3346,4911,3346,9837,3346,9847,3346,9847,3336,9847,2979,9837,2979,9837,3336,4911,3336,4911,2979,4902,2979,4902,3336,583,3336,574,3336,574,3346,574,3704,574,3713,583,3713,11289,3713,11289,3704xm11299,3713l11289,3713,11289,6387,11289,6397,11289,8807,11299,8807,11299,6397,11299,6387,11299,3713xm11299,2979l11289,2979,11289,3336,9847,3336,9847,3346,11289,3346,11289,3704,11289,3713,11299,3713,11299,3704,11299,3346,11299,3336,11299,2979xe" filled="true" fillcolor="#000000" stroked="false">
                  <v:path arrowok="t"/>
                  <v:fill type="solid"/>
                </v:shape>
                <v:rect style="position:absolute;left:583;top:8816;width:10764;height:358" id="docshape7" filled="true" fillcolor="#0e233d" stroked="false">
                  <v:fill type="solid"/>
                </v:rect>
                <v:shape style="position:absolute;left:573;top:8807;width:10786;height:2580" id="docshape8" coordorigin="574,8807" coordsize="10786,2580" path="m11289,8807l583,8807,574,8807,574,8817,574,9174,583,9174,583,8817,11289,8817,11289,8807xm11308,8807l11299,8807,11289,8807,11289,8817,11299,8817,11308,8817,11308,8807xm11359,11010l11350,11010,11350,11020,11350,11377,583,11377,583,11020,11350,11020,11350,11010,583,11010,574,11010,574,11020,574,11377,574,11387,583,11387,11350,11387,11359,11387,11359,11377,11359,11020,11359,11010xm11359,10643l11350,10643,583,10643,574,10643,574,10653,574,11010,583,11010,583,10653,11350,10653,11350,11010,11359,11010,11359,10653,11359,10643xm11359,9541l11350,9541,11350,9551,11350,9909,11350,9918,11350,10276,583,10276,583,9918,11350,9918,11350,9909,583,9909,583,9551,11350,9551,11350,9541,583,9541,574,9541,574,9551,574,9909,574,9918,574,10276,574,10285,574,10643,583,10643,583,10285,11350,10285,11350,10643,11359,10643,11359,10285,11359,10276,11359,9918,11359,9909,11359,9551,11359,9541xm11359,9174l11350,9174,583,9174,574,9174,574,9184,574,9541,583,9541,583,9184,11350,9184,11350,9541,11359,9541,11359,9184,11359,9174xm11359,8807l11350,8807,11350,8807,11308,8807,11308,8817,11350,8817,11350,9174,11359,9174,11359,8817,11359,8807xe" filled="true" fillcolor="#000000" stroked="false">
                  <v:path arrowok="t"/>
                  <v:fill type="solid"/>
                </v:shape>
                <v:shape style="position:absolute;left:767;top:5562;width:9877;height:2345" id="docshape9" coordorigin="767,5562" coordsize="9877,2345" path="m5923,5575l10644,5575m767,5562l5488,5562m3511,7907l8232,7907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i/>
          <w:color w:val="FFFFFF"/>
          <w:sz w:val="22"/>
        </w:rPr>
        <w:t>5.</w:t>
      </w:r>
      <w:r>
        <w:rPr>
          <w:b/>
          <w:i/>
          <w:color w:val="FFFFFF"/>
          <w:spacing w:val="-9"/>
          <w:sz w:val="22"/>
        </w:rPr>
        <w:t> </w:t>
      </w:r>
      <w:r>
        <w:rPr>
          <w:b/>
          <w:i/>
          <w:color w:val="FFFFFF"/>
          <w:sz w:val="22"/>
        </w:rPr>
        <w:t>IDENTIFICAÇÃO</w:t>
      </w:r>
      <w:r>
        <w:rPr>
          <w:b/>
          <w:i/>
          <w:color w:val="FFFFFF"/>
          <w:spacing w:val="-6"/>
          <w:sz w:val="22"/>
        </w:rPr>
        <w:t> </w:t>
      </w:r>
      <w:r>
        <w:rPr>
          <w:b/>
          <w:i/>
          <w:color w:val="FFFFFF"/>
          <w:sz w:val="22"/>
        </w:rPr>
        <w:t>DA</w:t>
      </w:r>
      <w:r>
        <w:rPr>
          <w:b/>
          <w:i/>
          <w:color w:val="FFFFFF"/>
          <w:spacing w:val="-7"/>
          <w:sz w:val="22"/>
        </w:rPr>
        <w:t> </w:t>
      </w:r>
      <w:r>
        <w:rPr>
          <w:b/>
          <w:i/>
          <w:color w:val="FFFFFF"/>
          <w:sz w:val="22"/>
        </w:rPr>
        <w:t>INSTITUIÇÃO</w:t>
      </w:r>
      <w:r>
        <w:rPr>
          <w:b/>
          <w:i/>
          <w:color w:val="FFFFFF"/>
          <w:spacing w:val="-6"/>
          <w:sz w:val="22"/>
        </w:rPr>
        <w:t> </w:t>
      </w:r>
      <w:r>
        <w:rPr>
          <w:b/>
          <w:i/>
          <w:color w:val="FFFFFF"/>
          <w:sz w:val="22"/>
        </w:rPr>
        <w:t>E</w:t>
      </w:r>
      <w:r>
        <w:rPr>
          <w:b/>
          <w:i/>
          <w:color w:val="FFFFFF"/>
          <w:spacing w:val="-6"/>
          <w:sz w:val="22"/>
        </w:rPr>
        <w:t> </w:t>
      </w:r>
      <w:r>
        <w:rPr>
          <w:b/>
          <w:i/>
          <w:color w:val="FFFFFF"/>
          <w:sz w:val="22"/>
        </w:rPr>
        <w:t>MÉDICO</w:t>
      </w:r>
      <w:r>
        <w:rPr>
          <w:b/>
          <w:i/>
          <w:color w:val="FFFFFF"/>
          <w:spacing w:val="-5"/>
          <w:sz w:val="22"/>
        </w:rPr>
        <w:t> </w:t>
      </w:r>
      <w:r>
        <w:rPr>
          <w:b/>
          <w:i/>
          <w:color w:val="FFFFFF"/>
          <w:spacing w:val="-2"/>
          <w:sz w:val="22"/>
        </w:rPr>
        <w:t>SOLICITANTE</w:t>
      </w:r>
    </w:p>
    <w:p>
      <w:pPr>
        <w:pStyle w:val="BodyText"/>
        <w:spacing w:before="115"/>
        <w:ind w:left="81"/>
      </w:pPr>
      <w:r>
        <w:rPr/>
        <w:t>Nome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instituição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saúde:</w:t>
      </w:r>
    </w:p>
    <w:p>
      <w:pPr>
        <w:pStyle w:val="BodyText"/>
        <w:spacing w:before="124"/>
        <w:ind w:left="81"/>
      </w:pPr>
      <w:r>
        <w:rPr>
          <w:spacing w:val="-4"/>
        </w:rPr>
        <w:t>CNES:</w:t>
      </w:r>
    </w:p>
    <w:p>
      <w:pPr>
        <w:pStyle w:val="BodyText"/>
        <w:tabs>
          <w:tab w:pos="8791" w:val="left" w:leader="none"/>
        </w:tabs>
        <w:spacing w:before="125"/>
        <w:ind w:left="81"/>
      </w:pPr>
      <w:r>
        <w:rPr>
          <w:spacing w:val="-2"/>
        </w:rPr>
        <w:t>Endereço: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3896" w:val="left" w:leader="none"/>
        </w:tabs>
        <w:spacing w:before="124"/>
        <w:ind w:left="81"/>
      </w:pPr>
      <w:r>
        <w:rPr>
          <w:spacing w:val="-2"/>
        </w:rPr>
        <w:t>Complemento:</w:t>
      </w:r>
      <w:r>
        <w:rPr/>
        <w:tab/>
      </w:r>
      <w:r>
        <w:rPr>
          <w:spacing w:val="-2"/>
        </w:rPr>
        <w:t>Bairro:</w:t>
      </w:r>
    </w:p>
    <w:p>
      <w:pPr>
        <w:pStyle w:val="BodyText"/>
        <w:tabs>
          <w:tab w:pos="5843" w:val="left" w:leader="none"/>
        </w:tabs>
        <w:spacing w:before="121"/>
        <w:ind w:left="81"/>
      </w:pPr>
      <w:r>
        <w:rPr>
          <w:spacing w:val="-2"/>
        </w:rPr>
        <w:t>Município:</w:t>
      </w:r>
      <w:r>
        <w:rPr/>
        <w:tab/>
        <w:t>UF:</w:t>
      </w:r>
      <w:r>
        <w:rPr>
          <w:spacing w:val="-2"/>
        </w:rPr>
        <w:t> </w:t>
      </w:r>
      <w:r>
        <w:rPr/>
        <w:t>SP</w:t>
      </w:r>
      <w:r>
        <w:rPr>
          <w:spacing w:val="53"/>
          <w:w w:val="150"/>
        </w:rPr>
        <w:t> </w:t>
      </w:r>
      <w:r>
        <w:rPr>
          <w:spacing w:val="-4"/>
        </w:rPr>
        <w:t>CEP:</w:t>
      </w:r>
    </w:p>
    <w:p>
      <w:pPr>
        <w:pStyle w:val="BodyText"/>
        <w:tabs>
          <w:tab w:pos="1751" w:val="left" w:leader="none"/>
        </w:tabs>
        <w:spacing w:line="362" w:lineRule="auto" w:before="125"/>
        <w:ind w:left="81" w:right="8913"/>
      </w:pPr>
      <w:r>
        <w:rPr/>
        <w:t>Telefone (s): (</w:t>
        <w:tab/>
      </w:r>
      <w:r>
        <w:rPr>
          <w:spacing w:val="-10"/>
        </w:rPr>
        <w:t>) </w:t>
      </w:r>
      <w:r>
        <w:rPr/>
        <w:t>Nome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médico:</w:t>
      </w:r>
    </w:p>
    <w:p>
      <w:pPr>
        <w:pStyle w:val="BodyText"/>
        <w:tabs>
          <w:tab w:pos="4410" w:val="left" w:leader="none"/>
          <w:tab w:pos="9345" w:val="left" w:leader="none"/>
        </w:tabs>
        <w:ind w:left="81"/>
      </w:pPr>
      <w:r>
        <w:rPr>
          <w:spacing w:val="-4"/>
        </w:rPr>
        <w:t>CPF:</w:t>
      </w:r>
      <w:r>
        <w:rPr/>
        <w:tab/>
        <w:t>CRM</w:t>
      </w:r>
      <w:r>
        <w:rPr>
          <w:spacing w:val="-7"/>
        </w:rPr>
        <w:t> </w:t>
      </w:r>
      <w:r>
        <w:rPr>
          <w:spacing w:val="-5"/>
        </w:rPr>
        <w:t>Nº:</w:t>
      </w:r>
      <w:r>
        <w:rPr/>
        <w:tab/>
      </w:r>
      <w:r>
        <w:rPr>
          <w:spacing w:val="-5"/>
        </w:rPr>
        <w:t>UF:</w:t>
      </w:r>
    </w:p>
    <w:p>
      <w:pPr>
        <w:pStyle w:val="BodyText"/>
        <w:spacing w:before="124"/>
        <w:ind w:left="81"/>
      </w:pPr>
      <w:r>
        <w:rPr>
          <w:spacing w:val="-4"/>
        </w:rPr>
        <w:t>E-</w:t>
      </w:r>
      <w:r>
        <w:rPr>
          <w:spacing w:val="-2"/>
        </w:rPr>
        <w:t>mail:</w:t>
      </w:r>
    </w:p>
    <w:p>
      <w:pPr>
        <w:pStyle w:val="BodyText"/>
        <w:spacing w:before="68"/>
      </w:pPr>
    </w:p>
    <w:p>
      <w:pPr>
        <w:pStyle w:val="BodyText"/>
        <w:tabs>
          <w:tab w:pos="1412" w:val="left" w:leader="none"/>
          <w:tab w:pos="2278" w:val="left" w:leader="none"/>
          <w:tab w:pos="3527" w:val="left" w:leader="none"/>
        </w:tabs>
        <w:ind w:left="81"/>
      </w:pPr>
      <w:r>
        <w:rPr/>
        <w:t>Data: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5389" w:val="left" w:leader="none"/>
        </w:tabs>
        <w:ind w:left="429"/>
      </w:pPr>
      <w:r>
        <w:rPr/>
        <w:t>Assinatura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carimbo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médico</w:t>
      </w:r>
      <w:r>
        <w:rPr>
          <w:spacing w:val="-7"/>
        </w:rPr>
        <w:t> </w:t>
      </w:r>
      <w:r>
        <w:rPr>
          <w:spacing w:val="-2"/>
        </w:rPr>
        <w:t>prescritor</w:t>
      </w:r>
      <w:r>
        <w:rPr/>
        <w:tab/>
        <w:t>Assinatura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carimbo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Diretor/</w:t>
      </w:r>
      <w:r>
        <w:rPr>
          <w:spacing w:val="-6"/>
        </w:rPr>
        <w:t> </w:t>
      </w:r>
      <w:r>
        <w:rPr>
          <w:spacing w:val="-2"/>
        </w:rPr>
        <w:t>Responsável</w:t>
      </w:r>
    </w:p>
    <w:p>
      <w:pPr>
        <w:pStyle w:val="BodyText"/>
        <w:spacing w:before="91"/>
        <w:ind w:left="7168"/>
      </w:pPr>
      <w:r>
        <w:rPr/>
        <w:t>da</w:t>
      </w:r>
      <w:r>
        <w:rPr>
          <w:spacing w:val="-4"/>
        </w:rPr>
        <w:t> </w:t>
      </w:r>
      <w:r>
        <w:rPr>
          <w:spacing w:val="-2"/>
        </w:rPr>
        <w:t>Instituição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right="42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paciente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2"/>
        </w:rPr>
        <w:t>responsável</w:t>
      </w:r>
    </w:p>
    <w:p>
      <w:pPr>
        <w:pStyle w:val="BodyText"/>
        <w:rPr>
          <w:sz w:val="22"/>
        </w:rPr>
      </w:pPr>
    </w:p>
    <w:p>
      <w:pPr>
        <w:pStyle w:val="BodyText"/>
        <w:spacing w:before="76"/>
        <w:rPr>
          <w:sz w:val="22"/>
        </w:rPr>
      </w:pPr>
    </w:p>
    <w:p>
      <w:pPr>
        <w:spacing w:before="0"/>
        <w:ind w:left="3596" w:right="0" w:firstLine="0"/>
        <w:jc w:val="left"/>
        <w:rPr>
          <w:b/>
          <w:i/>
          <w:sz w:val="22"/>
        </w:rPr>
      </w:pPr>
      <w:r>
        <w:rPr>
          <w:b/>
          <w:i/>
          <w:color w:val="FFFFFF"/>
          <w:sz w:val="22"/>
        </w:rPr>
        <w:t>7.</w:t>
      </w:r>
      <w:r>
        <w:rPr>
          <w:b/>
          <w:i/>
          <w:color w:val="FFFFFF"/>
          <w:spacing w:val="-6"/>
          <w:sz w:val="22"/>
        </w:rPr>
        <w:t> </w:t>
      </w:r>
      <w:r>
        <w:rPr>
          <w:b/>
          <w:i/>
          <w:color w:val="FFFFFF"/>
          <w:sz w:val="22"/>
        </w:rPr>
        <w:t>USO</w:t>
      </w:r>
      <w:r>
        <w:rPr>
          <w:b/>
          <w:i/>
          <w:color w:val="FFFFFF"/>
          <w:spacing w:val="-5"/>
          <w:sz w:val="22"/>
        </w:rPr>
        <w:t> </w:t>
      </w:r>
      <w:r>
        <w:rPr>
          <w:b/>
          <w:i/>
          <w:color w:val="FFFFFF"/>
          <w:sz w:val="22"/>
        </w:rPr>
        <w:t>RESTRITO</w:t>
      </w:r>
      <w:r>
        <w:rPr>
          <w:b/>
          <w:i/>
          <w:color w:val="FFFFFF"/>
          <w:spacing w:val="-4"/>
          <w:sz w:val="22"/>
        </w:rPr>
        <w:t> </w:t>
      </w:r>
      <w:r>
        <w:rPr>
          <w:b/>
          <w:i/>
          <w:color w:val="FFFFFF"/>
          <w:sz w:val="22"/>
        </w:rPr>
        <w:t>DA</w:t>
      </w:r>
      <w:r>
        <w:rPr>
          <w:b/>
          <w:i/>
          <w:color w:val="FFFFFF"/>
          <w:spacing w:val="-5"/>
          <w:sz w:val="22"/>
        </w:rPr>
        <w:t> </w:t>
      </w:r>
      <w:r>
        <w:rPr>
          <w:b/>
          <w:i/>
          <w:color w:val="FFFFFF"/>
          <w:spacing w:val="-2"/>
          <w:sz w:val="22"/>
        </w:rPr>
        <w:t>SES/SP</w:t>
      </w:r>
    </w:p>
    <w:sectPr>
      <w:pgSz w:w="11910" w:h="16840"/>
      <w:pgMar w:top="10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8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6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8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almedeiros</dc:creator>
  <dcterms:created xsi:type="dcterms:W3CDTF">2025-07-31T17:21:59Z</dcterms:created>
  <dcterms:modified xsi:type="dcterms:W3CDTF">2025-07-31T17:21:59Z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