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55258" w14:textId="77777777" w:rsidR="00B15266" w:rsidRDefault="00B15266" w:rsidP="00B227F1"/>
    <w:p w14:paraId="12C5F55E" w14:textId="0888FE02" w:rsidR="00B227F1" w:rsidRDefault="00B227F1" w:rsidP="00B227F1">
      <w:r>
        <w:t>Paciente ________________________________________________________________________, com ___ anos, ___kg e ____m de altura, portador de</w:t>
      </w:r>
      <w:r w:rsidR="00B15266">
        <w:t xml:space="preserve"> </w:t>
      </w:r>
      <w:r>
        <w:t xml:space="preserve">Nefrite Lúpica ativa, CID </w:t>
      </w:r>
      <w:sdt>
        <w:sdtPr>
          <w:alias w:val="CID"/>
          <w:tag w:val="CID"/>
          <w:id w:val="1323004699"/>
          <w:placeholder>
            <w:docPart w:val="FBD6B2085A964D628D52B18D47CBF691"/>
          </w:placeholder>
          <w:showingPlcHdr/>
          <w:comboBox>
            <w:listItem w:displayText="M320" w:value="M320"/>
            <w:listItem w:displayText="M321" w:value="M321"/>
            <w:listItem w:displayText="M328" w:value="M328"/>
            <w:listItem w:displayText="M329" w:value="M329"/>
          </w:comboBox>
        </w:sdtPr>
        <w:sdtContent>
          <w:r w:rsidRPr="00A41498">
            <w:rPr>
              <w:rStyle w:val="PlaceholderText"/>
            </w:rPr>
            <w:t>Choose an item.</w:t>
          </w:r>
        </w:sdtContent>
      </w:sdt>
    </w:p>
    <w:p w14:paraId="4F62D6FD" w14:textId="77777777" w:rsidR="00B227F1" w:rsidRPr="000C2F24" w:rsidRDefault="00B227F1" w:rsidP="00B227F1">
      <w:pPr>
        <w:rPr>
          <w:b/>
          <w:bCs/>
        </w:rPr>
      </w:pPr>
    </w:p>
    <w:p w14:paraId="1DDE7876" w14:textId="069E37DF" w:rsidR="00B227F1" w:rsidRDefault="00B227F1" w:rsidP="00B227F1">
      <w:pPr>
        <w:rPr>
          <w:b/>
          <w:bCs/>
        </w:rPr>
      </w:pPr>
      <w:r w:rsidRPr="000C2F24">
        <w:rPr>
          <w:b/>
          <w:bCs/>
        </w:rPr>
        <w:t xml:space="preserve">USO </w:t>
      </w:r>
      <w:sdt>
        <w:sdtPr>
          <w:rPr>
            <w:b/>
            <w:bCs/>
          </w:rPr>
          <w:alias w:val="INTRAVENOSO/SUBCUTÂNEO"/>
          <w:tag w:val="INTRAVENOSO/SUBCUTÂNEO"/>
          <w:id w:val="136376566"/>
          <w:placeholder>
            <w:docPart w:val="FBD6B2085A964D628D52B18D47CBF691"/>
          </w:placeholder>
          <w:showingPlcHdr/>
          <w:comboBox>
            <w:listItem w:displayText="INTRAVENOSO" w:value="INTRAVENOSO"/>
            <w:listItem w:displayText="SUBCUTÂNEO" w:value="SUBCUTÂNEO"/>
          </w:comboBox>
        </w:sdtPr>
        <w:sdtContent>
          <w:r w:rsidRPr="000C2F24">
            <w:rPr>
              <w:rStyle w:val="PlaceholderText"/>
              <w:b/>
              <w:bCs/>
            </w:rPr>
            <w:t>Choose an item.</w:t>
          </w:r>
        </w:sdtContent>
      </w:sdt>
      <w:r w:rsidRPr="000C2F24">
        <w:rPr>
          <w:b/>
          <w:bCs/>
        </w:rPr>
        <w:t xml:space="preserve"> CONTÍNU</w:t>
      </w:r>
      <w:r w:rsidR="00B15266">
        <w:rPr>
          <w:b/>
          <w:bCs/>
        </w:rPr>
        <w:t>O</w:t>
      </w:r>
    </w:p>
    <w:p w14:paraId="7AC00474" w14:textId="77777777" w:rsidR="00B227F1" w:rsidRPr="000C2F24" w:rsidRDefault="00B227F1" w:rsidP="00B227F1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AAFA70" w14:textId="77777777" w:rsidR="00B227F1" w:rsidRDefault="00B227F1"/>
    <w:sectPr w:rsidR="00B227F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42E7D" w14:textId="77777777" w:rsidR="00B227F1" w:rsidRDefault="00B227F1" w:rsidP="00B227F1">
      <w:pPr>
        <w:spacing w:after="0" w:line="240" w:lineRule="auto"/>
      </w:pPr>
      <w:r>
        <w:separator/>
      </w:r>
    </w:p>
  </w:endnote>
  <w:endnote w:type="continuationSeparator" w:id="0">
    <w:p w14:paraId="68B0CA7C" w14:textId="77777777" w:rsidR="00B227F1" w:rsidRDefault="00B227F1" w:rsidP="00B22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5BAE8" w14:textId="77777777" w:rsidR="00B227F1" w:rsidRDefault="00B227F1" w:rsidP="00B227F1">
      <w:pPr>
        <w:spacing w:after="0" w:line="240" w:lineRule="auto"/>
      </w:pPr>
      <w:r>
        <w:separator/>
      </w:r>
    </w:p>
  </w:footnote>
  <w:footnote w:type="continuationSeparator" w:id="0">
    <w:p w14:paraId="35BD2027" w14:textId="77777777" w:rsidR="00B227F1" w:rsidRDefault="00B227F1" w:rsidP="00B22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3DD12" w14:textId="77777777" w:rsidR="00B227F1" w:rsidRPr="000C2F24" w:rsidRDefault="00B227F1" w:rsidP="00B227F1">
    <w:pPr>
      <w:pStyle w:val="Header"/>
      <w:jc w:val="center"/>
      <w:rPr>
        <w:b/>
        <w:bCs/>
        <w:sz w:val="40"/>
        <w:szCs w:val="40"/>
      </w:rPr>
    </w:pPr>
    <w:r w:rsidRPr="000C2F24">
      <w:rPr>
        <w:b/>
        <w:bCs/>
        <w:sz w:val="40"/>
        <w:szCs w:val="40"/>
      </w:rPr>
      <w:t>RECEITUÁRIO MÉDICO</w:t>
    </w:r>
  </w:p>
  <w:p w14:paraId="2DF94D58" w14:textId="77777777" w:rsidR="00B227F1" w:rsidRDefault="00B227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7F1"/>
    <w:rsid w:val="00267320"/>
    <w:rsid w:val="00B15266"/>
    <w:rsid w:val="00B2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9F46E"/>
  <w15:chartTrackingRefBased/>
  <w15:docId w15:val="{4D6A154E-7EAA-4F2F-9533-E025616D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7F1"/>
  </w:style>
  <w:style w:type="paragraph" w:styleId="Heading1">
    <w:name w:val="heading 1"/>
    <w:basedOn w:val="Normal"/>
    <w:next w:val="Normal"/>
    <w:link w:val="Heading1Char"/>
    <w:uiPriority w:val="9"/>
    <w:qFormat/>
    <w:rsid w:val="00B22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2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27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2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2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2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2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2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2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2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2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27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27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27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27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27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27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27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2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2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2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2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27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27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27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2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27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27F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27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7F1"/>
  </w:style>
  <w:style w:type="paragraph" w:styleId="Footer">
    <w:name w:val="footer"/>
    <w:basedOn w:val="Normal"/>
    <w:link w:val="FooterChar"/>
    <w:uiPriority w:val="99"/>
    <w:unhideWhenUsed/>
    <w:rsid w:val="00B227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7F1"/>
  </w:style>
  <w:style w:type="character" w:styleId="PlaceholderText">
    <w:name w:val="Placeholder Text"/>
    <w:basedOn w:val="DefaultParagraphFont"/>
    <w:uiPriority w:val="99"/>
    <w:semiHidden/>
    <w:rsid w:val="00B227F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D6B2085A964D628D52B18D47CBF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F6562-C498-4322-9120-08EC80872EDD}"/>
      </w:docPartPr>
      <w:docPartBody>
        <w:p w:rsidR="00870ED3" w:rsidRDefault="00870ED3" w:rsidP="00870ED3">
          <w:pPr>
            <w:pStyle w:val="FBD6B2085A964D628D52B18D47CBF691"/>
          </w:pPr>
          <w:r w:rsidRPr="00A4149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ED3"/>
    <w:rsid w:val="00267320"/>
    <w:rsid w:val="0087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0ED3"/>
    <w:rPr>
      <w:color w:val="666666"/>
    </w:rPr>
  </w:style>
  <w:style w:type="paragraph" w:customStyle="1" w:styleId="FBD6B2085A964D628D52B18D47CBF691">
    <w:name w:val="FBD6B2085A964D628D52B18D47CBF691"/>
    <w:rsid w:val="00870E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ea66b2b-af80-48b6-873b-d341d3035cfa}" enabled="1" method="Standard" siteId="{63982aff-fb6c-4c22-973b-70e4acfb63e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454</Characters>
  <Application>Microsoft Office Word</Application>
  <DocSecurity>0</DocSecurity>
  <Lines>3</Lines>
  <Paragraphs>1</Paragraphs>
  <ScaleCrop>false</ScaleCrop>
  <Company>GlaxoSmithKline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Julia Barbosa</dc:creator>
  <cp:keywords/>
  <dc:description/>
  <cp:lastModifiedBy>Maria Julia Barbosa</cp:lastModifiedBy>
  <cp:revision>2</cp:revision>
  <dcterms:created xsi:type="dcterms:W3CDTF">2025-07-21T13:41:00Z</dcterms:created>
  <dcterms:modified xsi:type="dcterms:W3CDTF">2025-07-21T13:43:00Z</dcterms:modified>
</cp:coreProperties>
</file>