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15D" w14:textId="2D0ACAF0" w:rsidR="001909BA" w:rsidRDefault="001909BA" w:rsidP="001909BA">
      <w:pPr>
        <w:jc w:val="both"/>
      </w:pPr>
      <w:r>
        <w:t>Nome do paciente:_______________________________________________________________</w:t>
      </w:r>
    </w:p>
    <w:p w14:paraId="40B03BA9" w14:textId="219F2C6B" w:rsidR="001909BA" w:rsidRDefault="001909BA" w:rsidP="001909BA">
      <w:pPr>
        <w:jc w:val="both"/>
      </w:pPr>
      <w:r>
        <w:t>Idade: ____ anos.</w:t>
      </w:r>
    </w:p>
    <w:p w14:paraId="783DE51A" w14:textId="77777777" w:rsidR="001909BA" w:rsidRDefault="001909BA" w:rsidP="001909BA">
      <w:pPr>
        <w:jc w:val="both"/>
      </w:pPr>
    </w:p>
    <w:p w14:paraId="1DDE5D65" w14:textId="0B992113" w:rsidR="00CC4BE0" w:rsidRDefault="001909BA" w:rsidP="001909BA">
      <w:pPr>
        <w:jc w:val="both"/>
      </w:pPr>
      <w:r>
        <w:t>Paciente portador de Lúpus Eritematoso Sistêmico e Nefrite Lúpica ativa</w:t>
      </w:r>
      <w:r w:rsidR="00CC4BE0">
        <w:t xml:space="preserve"> (CID</w:t>
      </w:r>
      <w:r>
        <w:t xml:space="preserve"> </w:t>
      </w:r>
      <w:sdt>
        <w:sdtPr>
          <w:alias w:val="CID"/>
          <w:tag w:val="CID"/>
          <w:id w:val="1585487334"/>
          <w:placeholder>
            <w:docPart w:val="DefaultPlaceholder_-1854013438"/>
          </w:placeholder>
          <w:showingPlcHdr/>
          <w:comboBox>
            <w:listItem w:displayText="M320" w:value="M320"/>
            <w:listItem w:displayText="M321" w:value="M321"/>
            <w:listItem w:displayText="M328" w:value="M328"/>
            <w:listItem w:displayText="M329" w:value="M329"/>
          </w:comboBox>
        </w:sdtPr>
        <w:sdtEndPr/>
        <w:sdtContent>
          <w:r w:rsidR="00265C0F" w:rsidRPr="00F9054C">
            <w:rPr>
              <w:rStyle w:val="PlaceholderText"/>
            </w:rPr>
            <w:t>Choose an item.</w:t>
          </w:r>
        </w:sdtContent>
      </w:sdt>
      <w:r w:rsidR="00CC4BE0">
        <w:t xml:space="preserve">) </w:t>
      </w:r>
      <w:r>
        <w:t>de início há aproximadamente ________</w:t>
      </w:r>
      <w:r w:rsidR="001C5965">
        <w:t xml:space="preserve"> </w:t>
      </w:r>
      <w:sdt>
        <w:sdtPr>
          <w:alias w:val="Meses/Anos"/>
          <w:tag w:val="Meses/Anos"/>
          <w:id w:val="-1101878324"/>
          <w:placeholder>
            <w:docPart w:val="DefaultPlaceholder_-1854013438"/>
          </w:placeholder>
          <w:showingPlcHdr/>
          <w:comboBox>
            <w:listItem w:displayText="meses" w:value="meses"/>
            <w:listItem w:displayText="anos" w:value="anos"/>
          </w:comboBox>
        </w:sdtPr>
        <w:sdtEndPr/>
        <w:sdtContent>
          <w:r w:rsidR="001C5965" w:rsidRPr="00F9054C">
            <w:rPr>
              <w:rStyle w:val="PlaceholderText"/>
            </w:rPr>
            <w:t>Choose an item.</w:t>
          </w:r>
        </w:sdtContent>
      </w:sdt>
      <w:r>
        <w:t>, tendo realizado os seguintes tratamentos:</w:t>
      </w:r>
    </w:p>
    <w:p w14:paraId="65EB4754" w14:textId="1B6FB58A" w:rsidR="001909BA" w:rsidRDefault="001909BA" w:rsidP="001909B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2ECAC" w14:textId="77777777" w:rsidR="001909BA" w:rsidRDefault="001909BA" w:rsidP="001909BA">
      <w:pPr>
        <w:jc w:val="both"/>
      </w:pPr>
    </w:p>
    <w:p w14:paraId="78AD3F44" w14:textId="1E0A01A0" w:rsidR="001909BA" w:rsidRDefault="001909BA" w:rsidP="001909BA">
      <w:pPr>
        <w:jc w:val="both"/>
      </w:pPr>
      <w:r>
        <w:t xml:space="preserve">Mesmo com o tratamento realizado de maneira correta e regular, o/a paciente evoluiu com novos </w:t>
      </w:r>
      <w:r>
        <w:rPr>
          <w:i/>
          <w:iCs/>
        </w:rPr>
        <w:t>flares</w:t>
      </w:r>
      <w:r>
        <w:t xml:space="preserve"> e/ou atividade persistente da doença, caracterizada por:</w:t>
      </w:r>
    </w:p>
    <w:p w14:paraId="380C5FAD" w14:textId="4DBF4C62" w:rsidR="007623B7" w:rsidRDefault="007623B7" w:rsidP="001909B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EF10B" w14:textId="61CAB9F5" w:rsidR="007623B7" w:rsidRDefault="007623B7" w:rsidP="001909BA">
      <w:pPr>
        <w:jc w:val="both"/>
      </w:pPr>
    </w:p>
    <w:p w14:paraId="1BA752D4" w14:textId="2C90C485" w:rsidR="00265C0F" w:rsidRDefault="00DC19C4" w:rsidP="001909BA">
      <w:pPr>
        <w:jc w:val="both"/>
      </w:pPr>
      <w:r>
        <w:t>Tendo em vista que se trata de um(a) paciente adulto com</w:t>
      </w:r>
      <w:r w:rsidR="008D73BD">
        <w:t>:</w:t>
      </w:r>
    </w:p>
    <w:p w14:paraId="50A429B4" w14:textId="4FD6BE73" w:rsidR="00265C0F" w:rsidRDefault="007925FE" w:rsidP="001909BA">
      <w:pPr>
        <w:jc w:val="both"/>
      </w:pPr>
      <w:sdt>
        <w:sdtPr>
          <w:id w:val="62072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0F">
            <w:rPr>
              <w:rFonts w:ascii="MS Gothic" w:eastAsia="MS Gothic" w:hAnsi="MS Gothic" w:hint="eastAsia"/>
            </w:rPr>
            <w:t>☐</w:t>
          </w:r>
        </w:sdtContent>
      </w:sdt>
      <w:r w:rsidR="00DC19C4">
        <w:t>Lúpus Eritematoso Sistêmico</w:t>
      </w:r>
      <w:r w:rsidR="0076795E">
        <w:t xml:space="preserve"> </w:t>
      </w:r>
    </w:p>
    <w:p w14:paraId="3CD0E318" w14:textId="17E076A3" w:rsidR="00265C0F" w:rsidRDefault="007925FE" w:rsidP="001909BA">
      <w:pPr>
        <w:jc w:val="both"/>
      </w:pPr>
      <w:sdt>
        <w:sdtPr>
          <w:id w:val="-44384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0F">
            <w:rPr>
              <w:rFonts w:ascii="MS Gothic" w:eastAsia="MS Gothic" w:hAnsi="MS Gothic" w:hint="eastAsia"/>
            </w:rPr>
            <w:t>☐</w:t>
          </w:r>
        </w:sdtContent>
      </w:sdt>
      <w:r w:rsidR="0076795E">
        <w:t>Nefrite Lúpica (classes III ou IV associada ou não à classe V, comprovada por biópsia)</w:t>
      </w:r>
    </w:p>
    <w:p w14:paraId="5176FF54" w14:textId="2133120D" w:rsidR="00DC19C4" w:rsidRDefault="00EC6A69" w:rsidP="001909BA">
      <w:pPr>
        <w:jc w:val="both"/>
      </w:pPr>
      <w:r>
        <w:t>com recidivas</w:t>
      </w:r>
      <w:r w:rsidR="00C6742B">
        <w:t xml:space="preserve"> frequentes e/ou atividade persistente da doença, prescrevo ___________________________________</w:t>
      </w:r>
      <w:r w:rsidR="00265C0F">
        <w:t xml:space="preserve"> para tratamento contínuo, enquanto o paciente estiver se beneficiando da terapia.</w:t>
      </w:r>
    </w:p>
    <w:p w14:paraId="52B8204E" w14:textId="77777777" w:rsidR="00265C0F" w:rsidRDefault="00265C0F" w:rsidP="001909BA">
      <w:pPr>
        <w:jc w:val="both"/>
      </w:pPr>
    </w:p>
    <w:p w14:paraId="5C9ED001" w14:textId="03E390B9" w:rsidR="00265C0F" w:rsidRDefault="00265C0F" w:rsidP="001909BA">
      <w:pPr>
        <w:jc w:val="both"/>
      </w:pPr>
      <w:r>
        <w:t>Caso o meu paciente não utilize o medicamento acima prescrito, ele(a) poderá vir a apresentar_________________________________________________________________________________________________________________________________________________________________________________________________________________________________________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32178" w14:textId="77777777" w:rsidR="00265C0F" w:rsidRDefault="00265C0F" w:rsidP="001909BA">
      <w:pPr>
        <w:jc w:val="both"/>
      </w:pPr>
    </w:p>
    <w:p w14:paraId="40D879A8" w14:textId="1E0C18BF" w:rsidR="00265C0F" w:rsidRDefault="00265C0F" w:rsidP="00265C0F">
      <w:pPr>
        <w:spacing w:after="0"/>
        <w:jc w:val="both"/>
      </w:pPr>
      <w:r>
        <w:t>___________________________________</w:t>
      </w:r>
    </w:p>
    <w:p w14:paraId="0D64BA7B" w14:textId="6E7F7973" w:rsidR="00265C0F" w:rsidRDefault="00265C0F" w:rsidP="00265C0F">
      <w:pPr>
        <w:spacing w:after="0"/>
        <w:jc w:val="both"/>
      </w:pPr>
      <w:r>
        <w:t>Assinatura e Carimbo do Médico</w:t>
      </w:r>
    </w:p>
    <w:p w14:paraId="0142F7E5" w14:textId="77777777" w:rsidR="00265C0F" w:rsidRDefault="00265C0F" w:rsidP="00265C0F">
      <w:pPr>
        <w:spacing w:after="0"/>
        <w:jc w:val="both"/>
      </w:pPr>
    </w:p>
    <w:p w14:paraId="136FAC25" w14:textId="14AD04A7" w:rsidR="00265C0F" w:rsidRPr="001909BA" w:rsidRDefault="00265C0F" w:rsidP="001909BA">
      <w:pPr>
        <w:jc w:val="both"/>
      </w:pPr>
      <w:r>
        <w:t>Data: ____ de _______________ de 20___.</w:t>
      </w:r>
    </w:p>
    <w:sectPr w:rsidR="00265C0F" w:rsidRPr="001909BA" w:rsidSect="001909BA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8869" w14:textId="77777777" w:rsidR="00993521" w:rsidRDefault="00993521" w:rsidP="001909BA">
      <w:pPr>
        <w:spacing w:after="0" w:line="240" w:lineRule="auto"/>
      </w:pPr>
      <w:r>
        <w:separator/>
      </w:r>
    </w:p>
  </w:endnote>
  <w:endnote w:type="continuationSeparator" w:id="0">
    <w:p w14:paraId="79CEAED8" w14:textId="77777777" w:rsidR="00993521" w:rsidRDefault="00993521" w:rsidP="0019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7274" w14:textId="77777777" w:rsidR="00993521" w:rsidRDefault="00993521" w:rsidP="001909BA">
      <w:pPr>
        <w:spacing w:after="0" w:line="240" w:lineRule="auto"/>
      </w:pPr>
      <w:r>
        <w:separator/>
      </w:r>
    </w:p>
  </w:footnote>
  <w:footnote w:type="continuationSeparator" w:id="0">
    <w:p w14:paraId="28238339" w14:textId="77777777" w:rsidR="00993521" w:rsidRDefault="00993521" w:rsidP="0019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EDAC" w14:textId="337B6496" w:rsidR="001909BA" w:rsidRPr="00CC4BE0" w:rsidRDefault="001909BA" w:rsidP="00CC4BE0">
    <w:pPr>
      <w:pStyle w:val="Header"/>
      <w:jc w:val="center"/>
      <w:rPr>
        <w:b/>
        <w:bCs/>
        <w:sz w:val="36"/>
        <w:szCs w:val="36"/>
      </w:rPr>
    </w:pPr>
    <w:r w:rsidRPr="00CC4BE0">
      <w:rPr>
        <w:b/>
        <w:bCs/>
        <w:sz w:val="36"/>
        <w:szCs w:val="36"/>
      </w:rPr>
      <w:t>LAUDO MÉDICO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A"/>
    <w:rsid w:val="001909BA"/>
    <w:rsid w:val="001C5965"/>
    <w:rsid w:val="00265C0F"/>
    <w:rsid w:val="00267320"/>
    <w:rsid w:val="007623B7"/>
    <w:rsid w:val="0076795E"/>
    <w:rsid w:val="007925FE"/>
    <w:rsid w:val="008D73BD"/>
    <w:rsid w:val="00993521"/>
    <w:rsid w:val="00A950F6"/>
    <w:rsid w:val="00AD6164"/>
    <w:rsid w:val="00C6742B"/>
    <w:rsid w:val="00CC4BE0"/>
    <w:rsid w:val="00DC19C4"/>
    <w:rsid w:val="00EB5EF5"/>
    <w:rsid w:val="00E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302"/>
  <w15:chartTrackingRefBased/>
  <w15:docId w15:val="{48979348-9323-45B3-8282-EEA6ABB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BA"/>
  </w:style>
  <w:style w:type="paragraph" w:styleId="Footer">
    <w:name w:val="footer"/>
    <w:basedOn w:val="Normal"/>
    <w:link w:val="FooterChar"/>
    <w:uiPriority w:val="99"/>
    <w:unhideWhenUsed/>
    <w:rsid w:val="001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BA"/>
  </w:style>
  <w:style w:type="character" w:styleId="PlaceholderText">
    <w:name w:val="Placeholder Text"/>
    <w:basedOn w:val="DefaultParagraphFont"/>
    <w:uiPriority w:val="99"/>
    <w:semiHidden/>
    <w:rsid w:val="00265C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36B75-DAEF-4203-A876-7877F1DDBDAB}"/>
      </w:docPartPr>
      <w:docPartBody>
        <w:p w:rsidR="003B0FEF" w:rsidRDefault="00C74302">
          <w:r w:rsidRPr="00F905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02"/>
    <w:rsid w:val="00037494"/>
    <w:rsid w:val="00267320"/>
    <w:rsid w:val="003B0FEF"/>
    <w:rsid w:val="00A950F6"/>
    <w:rsid w:val="00AD6164"/>
    <w:rsid w:val="00C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3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A4BE76DFDD244E9A16E4A067014BCA" ma:contentTypeVersion="14" ma:contentTypeDescription="Crie um novo documento." ma:contentTypeScope="" ma:versionID="ce85d2cc4e3ad1c693e41725c77e3dab">
  <xsd:schema xmlns:xsd="http://www.w3.org/2001/XMLSchema" xmlns:xs="http://www.w3.org/2001/XMLSchema" xmlns:p="http://schemas.microsoft.com/office/2006/metadata/properties" xmlns:ns2="2873bdf7-0c50-45ec-8b52-39feb361f0b8" xmlns:ns3="811ab09a-9b6d-4a13-9486-71fb242e3332" targetNamespace="http://schemas.microsoft.com/office/2006/metadata/properties" ma:root="true" ma:fieldsID="e8889deddf09767251dc256c496f386e" ns2:_="" ns3:_="">
    <xsd:import namespace="2873bdf7-0c50-45ec-8b52-39feb361f0b8"/>
    <xsd:import namespace="811ab09a-9b6d-4a13-9486-71fb242e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bdf7-0c50-45ec-8b52-39feb361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451d461-d530-465a-81eb-73ef42a83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ab09a-9b6d-4a13-9486-71fb242e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60c89b-2b05-4515-aa99-c6e579eb1b52}" ma:internalName="TaxCatchAll" ma:showField="CatchAllData" ma:web="811ab09a-9b6d-4a13-9486-71fb242e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ab09a-9b6d-4a13-9486-71fb242e3332" xsi:nil="true"/>
    <lcf76f155ced4ddcb4097134ff3c332f xmlns="2873bdf7-0c50-45ec-8b52-39feb361f0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7A91E4-D467-4288-98CA-86C6F9A26528}"/>
</file>

<file path=customXml/itemProps2.xml><?xml version="1.0" encoding="utf-8"?>
<ds:datastoreItem xmlns:ds="http://schemas.openxmlformats.org/officeDocument/2006/customXml" ds:itemID="{2B5445F0-C16F-45E9-811B-6AE464E574B1}"/>
</file>

<file path=customXml/itemProps3.xml><?xml version="1.0" encoding="utf-8"?>
<ds:datastoreItem xmlns:ds="http://schemas.openxmlformats.org/officeDocument/2006/customXml" ds:itemID="{FAFF630A-8164-4C47-90E8-2596A5E9CB45}"/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273</Words>
  <Characters>1478</Characters>
  <Application>Microsoft Office Word</Application>
  <DocSecurity>0</DocSecurity>
  <Lines>12</Lines>
  <Paragraphs>3</Paragraphs>
  <ScaleCrop>false</ScaleCrop>
  <Company>GlaxoSmithKline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Maria Julia Barbosa</cp:lastModifiedBy>
  <cp:revision>11</cp:revision>
  <dcterms:created xsi:type="dcterms:W3CDTF">2025-07-18T18:13:00Z</dcterms:created>
  <dcterms:modified xsi:type="dcterms:W3CDTF">2025-07-21T13:41:00Z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0x01010065A4BE76DFDD244E9A16E4A067014BCA</vt:lpwstr>
  </property>
</Properties>
</file>