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5258" w14:textId="77777777" w:rsidR="00B15266" w:rsidRDefault="00B15266" w:rsidP="00B227F1"/>
    <w:p w14:paraId="50B4B4D6" w14:textId="77777777" w:rsidR="00C04DD6" w:rsidRDefault="00C04DD6" w:rsidP="00B227F1"/>
    <w:p w14:paraId="12C5F55E" w14:textId="3F2754B8" w:rsidR="00B227F1" w:rsidRDefault="00B227F1" w:rsidP="00B227F1">
      <w:r>
        <w:t>Paciente ________________________________________________________________________, com ___ anos, ___kg e ____m de altura, portador de</w:t>
      </w:r>
      <w:r w:rsidR="00B15266">
        <w:t xml:space="preserve"> </w:t>
      </w:r>
      <w:r>
        <w:t xml:space="preserve">Nefrite Lúpica ativa, CID </w:t>
      </w:r>
      <w:r w:rsidR="00F74AEE">
        <w:t>M32.1.</w:t>
      </w:r>
    </w:p>
    <w:p w14:paraId="4F62D6FD" w14:textId="77777777" w:rsidR="00B227F1" w:rsidRPr="000C2F24" w:rsidRDefault="00B227F1" w:rsidP="00B227F1">
      <w:pPr>
        <w:rPr>
          <w:b/>
          <w:bCs/>
        </w:rPr>
      </w:pPr>
    </w:p>
    <w:p w14:paraId="1DDE7876" w14:textId="4C01B011" w:rsidR="00B227F1" w:rsidRDefault="00B227F1" w:rsidP="00B227F1">
      <w:pPr>
        <w:rPr>
          <w:b/>
          <w:bCs/>
        </w:rPr>
      </w:pPr>
      <w:r w:rsidRPr="000C2F24">
        <w:rPr>
          <w:b/>
          <w:bCs/>
        </w:rPr>
        <w:t>U</w:t>
      </w:r>
      <w:r w:rsidR="00817613">
        <w:rPr>
          <w:b/>
          <w:bCs/>
        </w:rPr>
        <w:t>so</w:t>
      </w:r>
      <w:r w:rsidRPr="000C2F24">
        <w:rPr>
          <w:b/>
          <w:bCs/>
        </w:rPr>
        <w:t xml:space="preserve"> </w:t>
      </w:r>
      <w:sdt>
        <w:sdtPr>
          <w:rPr>
            <w:b/>
            <w:bCs/>
          </w:rPr>
          <w:id w:val="-821425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61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C2F24">
        <w:rPr>
          <w:b/>
          <w:bCs/>
        </w:rPr>
        <w:t xml:space="preserve"> </w:t>
      </w:r>
      <w:r w:rsidR="00817613">
        <w:rPr>
          <w:b/>
          <w:bCs/>
        </w:rPr>
        <w:t xml:space="preserve">intravenoso </w:t>
      </w:r>
      <w:sdt>
        <w:sdtPr>
          <w:rPr>
            <w:b/>
            <w:bCs/>
          </w:rPr>
          <w:id w:val="-441303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61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17613">
        <w:rPr>
          <w:b/>
          <w:bCs/>
        </w:rPr>
        <w:t xml:space="preserve"> subcutâneo contínuo</w:t>
      </w:r>
    </w:p>
    <w:p w14:paraId="7AC00474" w14:textId="77777777" w:rsidR="00B227F1" w:rsidRPr="000C2F24" w:rsidRDefault="00B227F1" w:rsidP="00B227F1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AAFA70" w14:textId="77777777" w:rsidR="00B227F1" w:rsidRDefault="00B227F1"/>
    <w:p w14:paraId="6AF35723" w14:textId="77777777" w:rsidR="00C04DD6" w:rsidRDefault="00C04DD6"/>
    <w:p w14:paraId="2F09E139" w14:textId="77777777" w:rsidR="00C04DD6" w:rsidRDefault="00C04DD6"/>
    <w:p w14:paraId="362AFA37" w14:textId="77777777" w:rsidR="00C04DD6" w:rsidRDefault="00C04DD6"/>
    <w:p w14:paraId="5AACD92D" w14:textId="77777777" w:rsidR="00C04DD6" w:rsidRDefault="00C04DD6"/>
    <w:p w14:paraId="11681CB0" w14:textId="77777777" w:rsidR="00C04DD6" w:rsidRDefault="00C04DD6"/>
    <w:p w14:paraId="2FE0FED0" w14:textId="77777777" w:rsidR="00C04DD6" w:rsidRDefault="00C04DD6"/>
    <w:p w14:paraId="3425CCB5" w14:textId="77777777" w:rsidR="00C04DD6" w:rsidRDefault="00C04DD6"/>
    <w:p w14:paraId="753016A8" w14:textId="77777777" w:rsidR="00C04DD6" w:rsidRDefault="00C04DD6"/>
    <w:p w14:paraId="0B9F3CCB" w14:textId="77777777" w:rsidR="00C04DD6" w:rsidRDefault="00C04DD6"/>
    <w:p w14:paraId="450E7D04" w14:textId="77777777" w:rsidR="00C04DD6" w:rsidRDefault="00C04DD6"/>
    <w:p w14:paraId="1B12224B" w14:textId="77777777" w:rsidR="00C04DD6" w:rsidRDefault="00C04DD6"/>
    <w:p w14:paraId="51F3EF2A" w14:textId="77777777" w:rsidR="00C04DD6" w:rsidRDefault="00C04DD6"/>
    <w:p w14:paraId="7658F9AA" w14:textId="77777777" w:rsidR="00C04DD6" w:rsidRDefault="00C04DD6" w:rsidP="00C04DD6">
      <w:pPr>
        <w:spacing w:after="0"/>
        <w:jc w:val="both"/>
      </w:pPr>
      <w:r>
        <w:t>___________________________________</w:t>
      </w:r>
    </w:p>
    <w:p w14:paraId="4E6EE84A" w14:textId="77777777" w:rsidR="00C04DD6" w:rsidRDefault="00C04DD6" w:rsidP="00C04DD6">
      <w:pPr>
        <w:spacing w:after="0"/>
        <w:jc w:val="both"/>
      </w:pPr>
      <w:r>
        <w:t>Assinatura e Carimbo do Médico</w:t>
      </w:r>
    </w:p>
    <w:p w14:paraId="0FD250B4" w14:textId="77777777" w:rsidR="00C04DD6" w:rsidRDefault="00C04DD6" w:rsidP="00C04DD6">
      <w:pPr>
        <w:spacing w:after="0"/>
        <w:jc w:val="both"/>
      </w:pPr>
    </w:p>
    <w:p w14:paraId="126EB97F" w14:textId="77777777" w:rsidR="00C04DD6" w:rsidRPr="001909BA" w:rsidRDefault="00C04DD6" w:rsidP="00C04DD6">
      <w:pPr>
        <w:jc w:val="both"/>
      </w:pPr>
      <w:r>
        <w:t>Data: ____ de _______________ de 20___.</w:t>
      </w:r>
    </w:p>
    <w:sectPr w:rsidR="00C04DD6" w:rsidRPr="001909B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BFA3D" w14:textId="77777777" w:rsidR="007B22A6" w:rsidRDefault="007B22A6" w:rsidP="00B227F1">
      <w:pPr>
        <w:spacing w:after="0" w:line="240" w:lineRule="auto"/>
      </w:pPr>
      <w:r>
        <w:separator/>
      </w:r>
    </w:p>
  </w:endnote>
  <w:endnote w:type="continuationSeparator" w:id="0">
    <w:p w14:paraId="7D0B4699" w14:textId="77777777" w:rsidR="007B22A6" w:rsidRDefault="007B22A6" w:rsidP="00B2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24D4B" w14:textId="77777777" w:rsidR="007B22A6" w:rsidRDefault="007B22A6" w:rsidP="00B227F1">
      <w:pPr>
        <w:spacing w:after="0" w:line="240" w:lineRule="auto"/>
      </w:pPr>
      <w:r>
        <w:separator/>
      </w:r>
    </w:p>
  </w:footnote>
  <w:footnote w:type="continuationSeparator" w:id="0">
    <w:p w14:paraId="55C78C5F" w14:textId="77777777" w:rsidR="007B22A6" w:rsidRDefault="007B22A6" w:rsidP="00B2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DD12" w14:textId="77777777" w:rsidR="00B227F1" w:rsidRPr="000C2F24" w:rsidRDefault="00B227F1" w:rsidP="00B227F1">
    <w:pPr>
      <w:pStyle w:val="Header"/>
      <w:jc w:val="center"/>
      <w:rPr>
        <w:b/>
        <w:bCs/>
        <w:sz w:val="40"/>
        <w:szCs w:val="40"/>
      </w:rPr>
    </w:pPr>
    <w:r w:rsidRPr="000C2F24">
      <w:rPr>
        <w:b/>
        <w:bCs/>
        <w:sz w:val="40"/>
        <w:szCs w:val="40"/>
      </w:rPr>
      <w:t>RECEITUÁRIO MÉDICO</w:t>
    </w:r>
  </w:p>
  <w:p w14:paraId="2DF94D58" w14:textId="77777777" w:rsidR="00B227F1" w:rsidRDefault="00B227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F1"/>
    <w:rsid w:val="00267320"/>
    <w:rsid w:val="00385DC1"/>
    <w:rsid w:val="00714BF4"/>
    <w:rsid w:val="007B22A6"/>
    <w:rsid w:val="00817613"/>
    <w:rsid w:val="00B15266"/>
    <w:rsid w:val="00B227F1"/>
    <w:rsid w:val="00BB6FF0"/>
    <w:rsid w:val="00BF7ED7"/>
    <w:rsid w:val="00C04DD6"/>
    <w:rsid w:val="00F7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F46E"/>
  <w15:chartTrackingRefBased/>
  <w15:docId w15:val="{4D6A154E-7EAA-4F2F-9533-E025616D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7F1"/>
  </w:style>
  <w:style w:type="paragraph" w:styleId="Heading1">
    <w:name w:val="heading 1"/>
    <w:basedOn w:val="Normal"/>
    <w:next w:val="Normal"/>
    <w:link w:val="Heading1Char"/>
    <w:uiPriority w:val="9"/>
    <w:qFormat/>
    <w:rsid w:val="00B22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7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7F1"/>
  </w:style>
  <w:style w:type="paragraph" w:styleId="Footer">
    <w:name w:val="footer"/>
    <w:basedOn w:val="Normal"/>
    <w:link w:val="FooterChar"/>
    <w:uiPriority w:val="99"/>
    <w:unhideWhenUsed/>
    <w:rsid w:val="00B2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7F1"/>
  </w:style>
  <w:style w:type="character" w:styleId="PlaceholderText">
    <w:name w:val="Placeholder Text"/>
    <w:basedOn w:val="DefaultParagraphFont"/>
    <w:uiPriority w:val="99"/>
    <w:semiHidden/>
    <w:rsid w:val="00B227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A4BE76DFDD244E9A16E4A067014BCA" ma:contentTypeVersion="14" ma:contentTypeDescription="Crie um novo documento." ma:contentTypeScope="" ma:versionID="ce85d2cc4e3ad1c693e41725c77e3dab">
  <xsd:schema xmlns:xsd="http://www.w3.org/2001/XMLSchema" xmlns:xs="http://www.w3.org/2001/XMLSchema" xmlns:p="http://schemas.microsoft.com/office/2006/metadata/properties" xmlns:ns2="2873bdf7-0c50-45ec-8b52-39feb361f0b8" xmlns:ns3="811ab09a-9b6d-4a13-9486-71fb242e3332" targetNamespace="http://schemas.microsoft.com/office/2006/metadata/properties" ma:root="true" ma:fieldsID="e8889deddf09767251dc256c496f386e" ns2:_="" ns3:_="">
    <xsd:import namespace="2873bdf7-0c50-45ec-8b52-39feb361f0b8"/>
    <xsd:import namespace="811ab09a-9b6d-4a13-9486-71fb242e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bdf7-0c50-45ec-8b52-39feb361f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451d461-d530-465a-81eb-73ef42a83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ab09a-9b6d-4a13-9486-71fb242e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60c89b-2b05-4515-aa99-c6e579eb1b52}" ma:internalName="TaxCatchAll" ma:showField="CatchAllData" ma:web="811ab09a-9b6d-4a13-9486-71fb242e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ab09a-9b6d-4a13-9486-71fb242e3332" xsi:nil="true"/>
    <lcf76f155ced4ddcb4097134ff3c332f xmlns="2873bdf7-0c50-45ec-8b52-39feb361f0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575FDC-006C-4EAB-BC1C-58DA973938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15442-EC33-4A0C-A26C-528D950BB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bdf7-0c50-45ec-8b52-39feb361f0b8"/>
    <ds:schemaRef ds:uri="811ab09a-9b6d-4a13-9486-71fb242e3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AC483-5106-4A25-815B-1055FD0C2F97}">
  <ds:schemaRefs>
    <ds:schemaRef ds:uri="http://schemas.microsoft.com/office/2006/metadata/properties"/>
    <ds:schemaRef ds:uri="http://schemas.microsoft.com/office/infopath/2007/PartnerControls"/>
    <ds:schemaRef ds:uri="811ab09a-9b6d-4a13-9486-71fb242e3332"/>
    <ds:schemaRef ds:uri="2873bdf7-0c50-45ec-8b52-39feb361f0b8"/>
  </ds:schemaRefs>
</ds:datastoreItem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>GlaxoSmithKline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Julia Barbosa</dc:creator>
  <cp:keywords/>
  <dc:description/>
  <cp:lastModifiedBy>Stephanie Sansone</cp:lastModifiedBy>
  <cp:revision>5</cp:revision>
  <dcterms:created xsi:type="dcterms:W3CDTF">2025-10-30T17:18:00Z</dcterms:created>
  <dcterms:modified xsi:type="dcterms:W3CDTF">2025-11-03T14:48:00Z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0x01010065A4BE76DFDD244E9A16E4A067014BCA</vt:lpwstr>
  </property>
  <property fmtid="{D5CDD505-2E9C-101B-9397-08002B2CF9AE}" pid="3" name="MediaServiceImageTags">
    <vt:lpwstr/>
  </property>
</Properties>
</file>